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E18CA" w14:textId="77777777" w:rsidR="009D4EDC" w:rsidRDefault="00E602EB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E602EB">
        <w:rPr>
          <w:rFonts w:ascii="Arial" w:hAnsi="Arial" w:cs="Arial"/>
          <w:b/>
          <w:bCs/>
          <w:sz w:val="28"/>
          <w:szCs w:val="28"/>
          <w:u w:val="single"/>
        </w:rPr>
        <w:t xml:space="preserve">CAMINHO PARA CERTIFICAÇÃO </w:t>
      </w:r>
    </w:p>
    <w:p w14:paraId="25D07B76" w14:textId="77777777" w:rsidR="009D4EDC" w:rsidRDefault="00103DCB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A227C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30E16B" wp14:editId="228A5455">
            <wp:extent cx="5400040" cy="3340100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F689" w14:textId="77777777" w:rsidR="00293D30" w:rsidRDefault="00293D30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63776A67" w14:textId="2186F1B8" w:rsidR="00297DA1" w:rsidRDefault="00D768F2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3017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6AC152" wp14:editId="0FE65980">
            <wp:extent cx="5400040" cy="3033395"/>
            <wp:effectExtent l="0" t="0" r="0" b="0"/>
            <wp:docPr id="1" name="Imagem 1" descr="Interface gráfica do usuário, Diagrama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Diagrama, Texto, chat ou mensagem de texto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6ADF" w14:textId="3DC1A605" w:rsidR="00293D30" w:rsidRDefault="00293D30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490AF3B8" w14:textId="77777777" w:rsidR="00293D30" w:rsidRDefault="00293D30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br w:type="page"/>
      </w:r>
    </w:p>
    <w:p w14:paraId="3FF53A12" w14:textId="70C0AD89" w:rsidR="00293D30" w:rsidRDefault="000A18ED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0A18ED">
        <w:rPr>
          <w:rFonts w:ascii="Arial" w:hAnsi="Arial" w:cs="Arial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ACE4506" wp14:editId="6DB47CC0">
            <wp:extent cx="5400040" cy="3050540"/>
            <wp:effectExtent l="0" t="0" r="0" b="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515E" w14:textId="77777777" w:rsidR="00392806" w:rsidRDefault="00392806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2ABFBAE5" w14:textId="77777777" w:rsidR="00392806" w:rsidRDefault="00392806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11B25CD7" w14:textId="77777777" w:rsidR="000A18ED" w:rsidRDefault="000A18ED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5E43CA2B" w14:textId="0C195E8F" w:rsidR="000A18ED" w:rsidRDefault="00FE24BC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FE24BC">
        <w:rPr>
          <w:rFonts w:ascii="Arial" w:hAnsi="Arial" w:cs="Arial"/>
          <w:b/>
          <w:bCs/>
          <w:noProof/>
          <w:sz w:val="28"/>
          <w:szCs w:val="28"/>
          <w:u w:val="single"/>
        </w:rPr>
        <w:drawing>
          <wp:inline distT="0" distB="0" distL="0" distR="0" wp14:anchorId="444D3A76" wp14:editId="5C96EED9">
            <wp:extent cx="5400040" cy="2706370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7CC8" w14:textId="49EAC89F" w:rsidR="00392806" w:rsidRDefault="00392806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4F1F506E" w14:textId="77777777" w:rsidR="00392806" w:rsidRDefault="00392806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br w:type="page"/>
      </w:r>
    </w:p>
    <w:p w14:paraId="25DDD2C0" w14:textId="3E4FB924" w:rsidR="00392806" w:rsidRDefault="00C41A51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C41A51">
        <w:rPr>
          <w:rFonts w:ascii="Arial" w:hAnsi="Arial" w:cs="Arial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37E5D84" wp14:editId="54079BC2">
            <wp:extent cx="5400040" cy="3333750"/>
            <wp:effectExtent l="0" t="0" r="0" b="0"/>
            <wp:docPr id="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40DD" w14:textId="77777777" w:rsidR="00C41A51" w:rsidRDefault="00C41A51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0D678168" w14:textId="77777777" w:rsidR="00C41A51" w:rsidRDefault="00C41A51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54FCB76F" w14:textId="6884A4C4" w:rsidR="00C41A51" w:rsidRDefault="00E74F7B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E74F7B">
        <w:rPr>
          <w:rFonts w:ascii="Arial" w:hAnsi="Arial" w:cs="Arial"/>
          <w:b/>
          <w:bCs/>
          <w:noProof/>
          <w:sz w:val="28"/>
          <w:szCs w:val="28"/>
          <w:u w:val="single"/>
        </w:rPr>
        <w:drawing>
          <wp:inline distT="0" distB="0" distL="0" distR="0" wp14:anchorId="43B1EBEA" wp14:editId="55E8E753">
            <wp:extent cx="5400040" cy="3533775"/>
            <wp:effectExtent l="0" t="0" r="0" b="9525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9B86" w14:textId="77777777" w:rsidR="00E74F7B" w:rsidRDefault="00E74F7B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5B07724" w14:textId="57A617EA" w:rsidR="00E74F7B" w:rsidRDefault="00E74F7B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19F04E64" w14:textId="77777777" w:rsidR="00E74F7B" w:rsidRDefault="00E74F7B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br w:type="page"/>
      </w:r>
    </w:p>
    <w:p w14:paraId="227AAF5C" w14:textId="22C7C082" w:rsidR="00E74F7B" w:rsidRDefault="002A436E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2A436E">
        <w:rPr>
          <w:rFonts w:ascii="Arial" w:hAnsi="Arial" w:cs="Arial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43111FE" wp14:editId="2AB1CEBE">
            <wp:extent cx="5400040" cy="3514725"/>
            <wp:effectExtent l="0" t="0" r="0" b="9525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6B7D" w14:textId="77777777" w:rsidR="002A436E" w:rsidRDefault="002A436E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01E7784E" w14:textId="77777777" w:rsidR="002A436E" w:rsidRDefault="002A436E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D8A9B2A" w14:textId="613D8256" w:rsidR="002A436E" w:rsidRDefault="00516B3A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516B3A">
        <w:rPr>
          <w:rFonts w:ascii="Arial" w:hAnsi="Arial" w:cs="Arial"/>
          <w:b/>
          <w:bCs/>
          <w:noProof/>
          <w:sz w:val="28"/>
          <w:szCs w:val="28"/>
          <w:u w:val="single"/>
        </w:rPr>
        <w:drawing>
          <wp:inline distT="0" distB="0" distL="0" distR="0" wp14:anchorId="0FBE0B9D" wp14:editId="65B2104B">
            <wp:extent cx="5400040" cy="3448050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E694" w14:textId="77777777" w:rsidR="00516B3A" w:rsidRDefault="00516B3A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EF6E683" w14:textId="69F7BF8F" w:rsidR="00516B3A" w:rsidRDefault="00516B3A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607CC4B6" w14:textId="77777777" w:rsidR="00516B3A" w:rsidRDefault="00516B3A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br w:type="page"/>
      </w:r>
    </w:p>
    <w:p w14:paraId="5D60E9D7" w14:textId="05B8BB5B" w:rsidR="00516B3A" w:rsidRDefault="00CE1F9D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CE1F9D">
        <w:rPr>
          <w:rFonts w:ascii="Arial" w:hAnsi="Arial" w:cs="Arial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AF84E0B" wp14:editId="2CA341A8">
            <wp:extent cx="5400040" cy="3438525"/>
            <wp:effectExtent l="0" t="0" r="0" b="9525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AA85" w14:textId="77777777" w:rsidR="00CE1F9D" w:rsidRDefault="00CE1F9D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B20D0FB" w14:textId="77777777" w:rsidR="00CE1F9D" w:rsidRDefault="00CE1F9D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13909E33" w14:textId="21C4FDF5" w:rsidR="00CE1F9D" w:rsidRDefault="00BF107C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BF107C">
        <w:rPr>
          <w:rFonts w:ascii="Arial" w:hAnsi="Arial" w:cs="Arial"/>
          <w:b/>
          <w:bCs/>
          <w:noProof/>
          <w:sz w:val="28"/>
          <w:szCs w:val="28"/>
          <w:u w:val="single"/>
        </w:rPr>
        <w:drawing>
          <wp:inline distT="0" distB="0" distL="0" distR="0" wp14:anchorId="1D4F6C0F" wp14:editId="5F8D4D56">
            <wp:extent cx="5400040" cy="3152775"/>
            <wp:effectExtent l="0" t="0" r="0" b="9525"/>
            <wp:docPr id="1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2A0D" w14:textId="77777777" w:rsidR="00BF107C" w:rsidRDefault="00BF107C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68FB73A6" w14:textId="78482DBB" w:rsidR="00BF107C" w:rsidRDefault="00BF107C" w:rsidP="00D768F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040F5C71" w14:textId="77777777" w:rsidR="00BF107C" w:rsidRDefault="00BF107C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br w:type="page"/>
      </w:r>
    </w:p>
    <w:p w14:paraId="736EAF4E" w14:textId="1C67F9A0" w:rsidR="00BF107C" w:rsidRDefault="00973465" w:rsidP="00973465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lastRenderedPageBreak/>
        <w:t>Estrutura, objetivos de aprendizagem e níveis cognitivos.</w:t>
      </w:r>
    </w:p>
    <w:p w14:paraId="43BB5BAA" w14:textId="77777777" w:rsidR="00973465" w:rsidRDefault="00973465" w:rsidP="00973465">
      <w:pPr>
        <w:ind w:firstLine="851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</w:p>
    <w:p w14:paraId="5B41A493" w14:textId="40761ED3" w:rsidR="00973465" w:rsidRDefault="00C659C7" w:rsidP="00C659C7">
      <w:pPr>
        <w:jc w:val="both"/>
        <w:rPr>
          <w:rFonts w:ascii="Arial" w:hAnsi="Arial" w:cs="Arial"/>
          <w:sz w:val="24"/>
          <w:szCs w:val="24"/>
        </w:rPr>
      </w:pPr>
      <w:r w:rsidRPr="00C659C7">
        <w:rPr>
          <w:rFonts w:ascii="Arial" w:hAnsi="Arial" w:cs="Arial"/>
          <w:b/>
          <w:bCs/>
          <w:sz w:val="24"/>
          <w:szCs w:val="24"/>
        </w:rPr>
        <w:t>Objetivos:</w:t>
      </w:r>
    </w:p>
    <w:p w14:paraId="453A6D9F" w14:textId="0F10F380" w:rsidR="00C659C7" w:rsidRDefault="00C659C7" w:rsidP="00C659C7">
      <w:pPr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Estrutura, o</w:t>
      </w:r>
      <w:r w:rsidR="00D43FDE">
        <w:rPr>
          <w:rFonts w:ascii="Arial" w:hAnsi="Arial" w:cs="Arial"/>
          <w:sz w:val="24"/>
          <w:szCs w:val="24"/>
        </w:rPr>
        <w:t>bjetivos de aprendizagem e níveis cognitivos</w:t>
      </w:r>
    </w:p>
    <w:p w14:paraId="0402A42C" w14:textId="598CCE64" w:rsidR="00D43FDE" w:rsidRDefault="00D43FDE" w:rsidP="00D43FDE">
      <w:pPr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Roadmap</w:t>
      </w:r>
      <w:proofErr w:type="spellEnd"/>
      <w:r w:rsidR="000E581A">
        <w:rPr>
          <w:rFonts w:ascii="Arial" w:hAnsi="Arial" w:cs="Arial"/>
          <w:sz w:val="24"/>
          <w:szCs w:val="24"/>
        </w:rPr>
        <w:t>(roteiro)</w:t>
      </w:r>
      <w:r>
        <w:rPr>
          <w:rFonts w:ascii="Arial" w:hAnsi="Arial" w:cs="Arial"/>
          <w:sz w:val="24"/>
          <w:szCs w:val="24"/>
        </w:rPr>
        <w:t xml:space="preserve"> de aprendizagem.</w:t>
      </w:r>
    </w:p>
    <w:p w14:paraId="74D5D203" w14:textId="77777777" w:rsidR="00A829C5" w:rsidRDefault="00A829C5" w:rsidP="00D43FDE">
      <w:pPr>
        <w:ind w:firstLine="851"/>
        <w:jc w:val="both"/>
        <w:rPr>
          <w:rFonts w:ascii="Arial" w:hAnsi="Arial" w:cs="Arial"/>
          <w:sz w:val="24"/>
          <w:szCs w:val="24"/>
        </w:rPr>
      </w:pPr>
    </w:p>
    <w:p w14:paraId="3171F52B" w14:textId="5D5A1327" w:rsidR="00A829C5" w:rsidRDefault="00EA59CD" w:rsidP="00D43FDE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EA59C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9D9F86" wp14:editId="6E77386E">
            <wp:extent cx="5400040" cy="2517775"/>
            <wp:effectExtent l="0" t="0" r="0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E6F4" w14:textId="30CCDAAF" w:rsidR="00EA59CD" w:rsidRDefault="00556AD8" w:rsidP="00D43FDE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556AD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EE49E9" wp14:editId="34B94925">
            <wp:extent cx="5400040" cy="3589020"/>
            <wp:effectExtent l="0" t="0" r="0" b="0"/>
            <wp:docPr id="12" name="Imagem 1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ntendo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64C1" w14:textId="77777777" w:rsidR="00556AD8" w:rsidRDefault="00556AD8" w:rsidP="00D43FDE">
      <w:pPr>
        <w:ind w:firstLine="851"/>
        <w:jc w:val="both"/>
        <w:rPr>
          <w:rFonts w:ascii="Arial" w:hAnsi="Arial" w:cs="Arial"/>
          <w:sz w:val="24"/>
          <w:szCs w:val="24"/>
        </w:rPr>
      </w:pPr>
    </w:p>
    <w:p w14:paraId="6DEAC1F9" w14:textId="2696F331" w:rsidR="00556AD8" w:rsidRDefault="00EF638B" w:rsidP="00D43FDE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EF638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7FC6191" wp14:editId="71050300">
            <wp:extent cx="5400040" cy="2771775"/>
            <wp:effectExtent l="0" t="0" r="0" b="9525"/>
            <wp:docPr id="13" name="Imagem 1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30E4" w14:textId="77777777" w:rsidR="00EF638B" w:rsidRDefault="00EF638B" w:rsidP="00D43FDE">
      <w:pPr>
        <w:ind w:firstLine="851"/>
        <w:jc w:val="both"/>
        <w:rPr>
          <w:rFonts w:ascii="Arial" w:hAnsi="Arial" w:cs="Arial"/>
          <w:sz w:val="24"/>
          <w:szCs w:val="24"/>
        </w:rPr>
      </w:pPr>
    </w:p>
    <w:p w14:paraId="3F42CCBE" w14:textId="41C56110" w:rsidR="00EF638B" w:rsidRDefault="00335366" w:rsidP="00D43FDE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33536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298053" wp14:editId="2BDDC21A">
            <wp:extent cx="5152390" cy="2333625"/>
            <wp:effectExtent l="0" t="0" r="0" b="9525"/>
            <wp:docPr id="14" name="Imagem 1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5510" cy="233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0C45" w14:textId="77777777" w:rsidR="00335366" w:rsidRDefault="00335366" w:rsidP="00D43FDE">
      <w:pPr>
        <w:ind w:firstLine="851"/>
        <w:jc w:val="both"/>
        <w:rPr>
          <w:rFonts w:ascii="Arial" w:hAnsi="Arial" w:cs="Arial"/>
          <w:sz w:val="24"/>
          <w:szCs w:val="24"/>
        </w:rPr>
      </w:pPr>
    </w:p>
    <w:p w14:paraId="258B33C4" w14:textId="4FD421B2" w:rsidR="00335366" w:rsidRDefault="003502DF" w:rsidP="00D43FDE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3502D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1D84C8" wp14:editId="07FFDD85">
            <wp:extent cx="5400040" cy="2676525"/>
            <wp:effectExtent l="0" t="0" r="0" b="9525"/>
            <wp:docPr id="15" name="Imagem 1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7A4B" w14:textId="77777777" w:rsidR="003502DF" w:rsidRDefault="003502DF" w:rsidP="00D43FDE">
      <w:pPr>
        <w:ind w:firstLine="851"/>
        <w:jc w:val="both"/>
        <w:rPr>
          <w:rFonts w:ascii="Arial" w:hAnsi="Arial" w:cs="Arial"/>
          <w:sz w:val="24"/>
          <w:szCs w:val="24"/>
        </w:rPr>
      </w:pPr>
    </w:p>
    <w:p w14:paraId="3A251B55" w14:textId="20A18536" w:rsidR="0014552E" w:rsidRDefault="0014552E" w:rsidP="0014552E">
      <w:pPr>
        <w:jc w:val="both"/>
        <w:rPr>
          <w:rFonts w:ascii="Arial" w:hAnsi="Arial" w:cs="Arial"/>
          <w:sz w:val="24"/>
          <w:szCs w:val="24"/>
        </w:rPr>
      </w:pPr>
      <w:r w:rsidRPr="0014552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1CC8CB" wp14:editId="3157298F">
            <wp:extent cx="5400040" cy="2844165"/>
            <wp:effectExtent l="0" t="0" r="0" b="0"/>
            <wp:docPr id="16" name="Imagem 16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E4F" w14:textId="4E0A3941" w:rsidR="0014552E" w:rsidRDefault="00AE772A" w:rsidP="0014552E">
      <w:pPr>
        <w:jc w:val="both"/>
        <w:rPr>
          <w:rFonts w:ascii="Arial" w:hAnsi="Arial" w:cs="Arial"/>
          <w:sz w:val="24"/>
          <w:szCs w:val="24"/>
        </w:rPr>
      </w:pPr>
      <w:r w:rsidRPr="00AE772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435AD6" wp14:editId="31B6C008">
            <wp:extent cx="5400040" cy="2016760"/>
            <wp:effectExtent l="0" t="0" r="0" b="254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BF8" w14:textId="77777777" w:rsidR="00AE772A" w:rsidRDefault="00AE772A" w:rsidP="0014552E">
      <w:pPr>
        <w:jc w:val="both"/>
        <w:rPr>
          <w:rFonts w:ascii="Arial" w:hAnsi="Arial" w:cs="Arial"/>
          <w:sz w:val="24"/>
          <w:szCs w:val="24"/>
        </w:rPr>
      </w:pPr>
    </w:p>
    <w:p w14:paraId="560992DE" w14:textId="08029D6C" w:rsidR="00AE772A" w:rsidRDefault="000E6460" w:rsidP="000E6460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ROADMAP DE APRENDIZAGEM</w:t>
      </w:r>
    </w:p>
    <w:p w14:paraId="57703234" w14:textId="77777777" w:rsidR="00910D02" w:rsidRDefault="00910D02" w:rsidP="000E6460">
      <w:pPr>
        <w:jc w:val="center"/>
        <w:rPr>
          <w:rFonts w:ascii="Arial" w:hAnsi="Arial" w:cs="Arial"/>
          <w:sz w:val="28"/>
          <w:szCs w:val="28"/>
        </w:rPr>
      </w:pPr>
    </w:p>
    <w:p w14:paraId="4B2CF72D" w14:textId="3CD9A60E" w:rsidR="00910D02" w:rsidRDefault="00916162" w:rsidP="00910D02">
      <w:pPr>
        <w:ind w:firstLine="851"/>
        <w:jc w:val="both"/>
        <w:rPr>
          <w:rFonts w:ascii="Arial" w:hAnsi="Arial" w:cs="Arial"/>
          <w:sz w:val="28"/>
          <w:szCs w:val="28"/>
        </w:rPr>
      </w:pPr>
      <w:r w:rsidRPr="0091616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4C443A0" wp14:editId="07C91C2A">
            <wp:extent cx="5400040" cy="2781300"/>
            <wp:effectExtent l="0" t="0" r="0" b="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4528" w14:textId="77777777" w:rsidR="00916162" w:rsidRDefault="00916162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7F1B251A" w14:textId="7D70A6D1" w:rsidR="00916162" w:rsidRDefault="00FF4EED" w:rsidP="00910D02">
      <w:pPr>
        <w:ind w:firstLine="851"/>
        <w:jc w:val="both"/>
        <w:rPr>
          <w:rFonts w:ascii="Arial" w:hAnsi="Arial" w:cs="Arial"/>
          <w:sz w:val="28"/>
          <w:szCs w:val="28"/>
        </w:rPr>
      </w:pPr>
      <w:r w:rsidRPr="00FF4EE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BCA6CB" wp14:editId="6A342149">
            <wp:extent cx="5400040" cy="2247900"/>
            <wp:effectExtent l="0" t="0" r="0" b="0"/>
            <wp:docPr id="19" name="Imagem 19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Diagrama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B31C" w14:textId="77777777" w:rsidR="00FF4EED" w:rsidRDefault="00FF4EED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3A2FEC6D" w14:textId="031A7D1D" w:rsidR="00FF4EED" w:rsidRDefault="0000761D" w:rsidP="00910D02">
      <w:pPr>
        <w:ind w:firstLine="851"/>
        <w:jc w:val="both"/>
        <w:rPr>
          <w:rFonts w:ascii="Arial" w:hAnsi="Arial" w:cs="Arial"/>
          <w:sz w:val="28"/>
          <w:szCs w:val="28"/>
        </w:rPr>
      </w:pPr>
      <w:r w:rsidRPr="0000761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3E6D85" wp14:editId="5F4FA512">
            <wp:extent cx="5400040" cy="1619250"/>
            <wp:effectExtent l="0" t="0" r="0" b="0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74CA" w14:textId="77777777" w:rsidR="0000761D" w:rsidRDefault="0000761D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2BF880A1" w14:textId="77777777" w:rsidR="0000761D" w:rsidRDefault="0000761D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6DDF811D" w14:textId="77777777" w:rsidR="0000761D" w:rsidRDefault="0000761D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055CD228" w14:textId="77777777" w:rsidR="0000761D" w:rsidRDefault="0000761D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241FF407" w14:textId="77777777" w:rsidR="0000761D" w:rsidRDefault="0000761D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7C19EAB7" w14:textId="6842C2B1" w:rsidR="0000761D" w:rsidRDefault="001738A2" w:rsidP="00910D02">
      <w:pPr>
        <w:ind w:firstLine="851"/>
        <w:jc w:val="both"/>
        <w:rPr>
          <w:rFonts w:ascii="Arial" w:hAnsi="Arial" w:cs="Arial"/>
          <w:sz w:val="28"/>
          <w:szCs w:val="28"/>
        </w:rPr>
      </w:pPr>
      <w:r w:rsidRPr="001738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433E9F3" wp14:editId="4DAC3515">
            <wp:extent cx="4819650" cy="2569082"/>
            <wp:effectExtent l="0" t="0" r="0" b="3175"/>
            <wp:docPr id="21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7636" cy="257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BF95" w14:textId="1BEFA9E3" w:rsidR="001738A2" w:rsidRDefault="004021B0" w:rsidP="00910D02">
      <w:pPr>
        <w:ind w:firstLine="851"/>
        <w:jc w:val="both"/>
        <w:rPr>
          <w:rFonts w:ascii="Arial" w:hAnsi="Arial" w:cs="Arial"/>
          <w:sz w:val="28"/>
          <w:szCs w:val="28"/>
        </w:rPr>
      </w:pPr>
      <w:r w:rsidRPr="004021B0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4553BCF" wp14:editId="4F7C8FC9">
            <wp:extent cx="4781550" cy="2513912"/>
            <wp:effectExtent l="0" t="0" r="0" b="1270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6063" cy="25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E75B" w14:textId="77777777" w:rsidR="004021B0" w:rsidRDefault="004021B0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0F9D1AF5" w14:textId="085E4B06" w:rsidR="004021B0" w:rsidRDefault="009E7803" w:rsidP="00910D02">
      <w:pPr>
        <w:ind w:firstLine="851"/>
        <w:jc w:val="both"/>
        <w:rPr>
          <w:rFonts w:ascii="Arial" w:hAnsi="Arial" w:cs="Arial"/>
          <w:sz w:val="28"/>
          <w:szCs w:val="28"/>
        </w:rPr>
      </w:pPr>
      <w:r w:rsidRPr="009E780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470D13D" wp14:editId="281FE0CD">
            <wp:extent cx="4863390" cy="1381125"/>
            <wp:effectExtent l="0" t="0" r="0" b="0"/>
            <wp:docPr id="23" name="Imagem 2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5946" cy="13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449" w14:textId="77777777" w:rsidR="009E7803" w:rsidRDefault="009E7803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16ECBBFA" w14:textId="3B668F57" w:rsidR="00FE0BAA" w:rsidRDefault="00FE0BAA" w:rsidP="00910D02">
      <w:pPr>
        <w:ind w:firstLine="851"/>
        <w:jc w:val="both"/>
        <w:rPr>
          <w:rFonts w:ascii="Arial" w:hAnsi="Arial" w:cs="Arial"/>
          <w:sz w:val="28"/>
          <w:szCs w:val="28"/>
        </w:rPr>
      </w:pPr>
    </w:p>
    <w:p w14:paraId="6895E055" w14:textId="77777777" w:rsidR="00FE0BAA" w:rsidRDefault="00FE0BA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786047B" w14:textId="35A33469" w:rsidR="009E7803" w:rsidRDefault="00C5589D" w:rsidP="00C5589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lastRenderedPageBreak/>
        <w:t>Revisando conceitos importantes para a CTFL</w:t>
      </w:r>
    </w:p>
    <w:p w14:paraId="17FE5873" w14:textId="77777777" w:rsidR="00C5589D" w:rsidRDefault="00C5589D" w:rsidP="00C5589D">
      <w:pPr>
        <w:jc w:val="center"/>
        <w:rPr>
          <w:rFonts w:ascii="Arial" w:hAnsi="Arial" w:cs="Arial"/>
          <w:sz w:val="28"/>
          <w:szCs w:val="28"/>
        </w:rPr>
      </w:pPr>
    </w:p>
    <w:p w14:paraId="2AFC0738" w14:textId="37A0B4C9" w:rsidR="00C5589D" w:rsidRDefault="004A7670" w:rsidP="004A7670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Fundamentos de Testes</w:t>
      </w:r>
    </w:p>
    <w:p w14:paraId="74C8A256" w14:textId="77777777" w:rsidR="004A7670" w:rsidRDefault="004A7670" w:rsidP="004A7670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7846C88" w14:textId="4FA371F0" w:rsidR="008B6FEE" w:rsidRDefault="00752F04" w:rsidP="008B6FE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Qual das seguintes respostas descreve uma condição de teste?</w:t>
      </w:r>
    </w:p>
    <w:p w14:paraId="3EB83FE0" w14:textId="77777777" w:rsidR="008B6FEE" w:rsidRPr="008B6FEE" w:rsidRDefault="008B6FEE" w:rsidP="008B6FEE">
      <w:pPr>
        <w:pStyle w:val="PargrafodaLista"/>
        <w:ind w:left="1062"/>
        <w:jc w:val="both"/>
        <w:rPr>
          <w:rFonts w:ascii="Arial" w:hAnsi="Arial" w:cs="Arial"/>
          <w:sz w:val="24"/>
          <w:szCs w:val="24"/>
        </w:rPr>
      </w:pPr>
    </w:p>
    <w:p w14:paraId="6E00659B" w14:textId="73DF63E4" w:rsidR="008B6FEE" w:rsidRDefault="00033B71" w:rsidP="008B6FEE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característica distinta de um componente ou sistema.</w:t>
      </w:r>
    </w:p>
    <w:p w14:paraId="3F952219" w14:textId="77777777" w:rsidR="001E1F28" w:rsidRDefault="001E1F28" w:rsidP="001E1F28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</w:p>
    <w:p w14:paraId="3C84BBE2" w14:textId="1A7B3CE4" w:rsidR="008B6FEE" w:rsidRDefault="008648E5" w:rsidP="008B6FEE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 aspecto testável de um componente ou sistema identificado como base para os testes.</w:t>
      </w:r>
    </w:p>
    <w:p w14:paraId="3357394B" w14:textId="49864A17" w:rsidR="00D16E13" w:rsidRDefault="00576C39" w:rsidP="00D16E13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Resposta Correta: </w:t>
      </w:r>
      <w:r w:rsidR="001E1F28">
        <w:rPr>
          <w:rFonts w:ascii="Arial" w:hAnsi="Arial" w:cs="Arial"/>
          <w:b/>
          <w:bCs/>
          <w:sz w:val="24"/>
          <w:szCs w:val="24"/>
        </w:rPr>
        <w:t>B</w:t>
      </w:r>
      <w:r>
        <w:rPr>
          <w:rFonts w:ascii="Arial" w:hAnsi="Arial" w:cs="Arial"/>
          <w:sz w:val="24"/>
          <w:szCs w:val="24"/>
        </w:rPr>
        <w:t>, corresponde a parte de análise do teste no processo de software.</w:t>
      </w:r>
    </w:p>
    <w:p w14:paraId="477B8113" w14:textId="77777777" w:rsidR="001E1F28" w:rsidRPr="00576C39" w:rsidRDefault="001E1F28" w:rsidP="00D16E13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</w:p>
    <w:p w14:paraId="660A4B7C" w14:textId="6D9C5E4D" w:rsidR="00C7022E" w:rsidRDefault="00C7022E" w:rsidP="008B6FEE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grau em que um produto de software fornece funções que atendem às necessidades declaradas e implícitas quando o software é utilizado sob condições específicas.</w:t>
      </w:r>
    </w:p>
    <w:p w14:paraId="1A0C9441" w14:textId="2DC931C7" w:rsidR="002A5E3F" w:rsidRDefault="002A5E3F" w:rsidP="008B6FEE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Casos de teste projetados para executar combinações de condições e ações resultantes delas.</w:t>
      </w:r>
    </w:p>
    <w:p w14:paraId="159F083B" w14:textId="77777777" w:rsidR="0098209E" w:rsidRDefault="0098209E" w:rsidP="0098209E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</w:p>
    <w:p w14:paraId="5E19B752" w14:textId="61FCB78F" w:rsidR="0098209E" w:rsidRDefault="0098209E" w:rsidP="0098209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Qual das seguintes declarações descreve corretamente a diferença entre teste e depuração?</w:t>
      </w:r>
    </w:p>
    <w:p w14:paraId="5F916C67" w14:textId="77777777" w:rsidR="00CE4F3A" w:rsidRDefault="00CE4F3A" w:rsidP="00CE4F3A">
      <w:pPr>
        <w:pStyle w:val="PargrafodaLista"/>
        <w:ind w:left="1062"/>
        <w:jc w:val="both"/>
        <w:rPr>
          <w:rFonts w:ascii="Arial" w:hAnsi="Arial" w:cs="Arial"/>
          <w:sz w:val="24"/>
          <w:szCs w:val="24"/>
        </w:rPr>
      </w:pPr>
    </w:p>
    <w:p w14:paraId="14B47FF0" w14:textId="4CC4A9F5" w:rsidR="009C1BC7" w:rsidRDefault="0059021C" w:rsidP="00132765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testes identificam a fonte dos defeitos; a depuração analisa os defeitos e propõe atividades de prevenção.</w:t>
      </w:r>
    </w:p>
    <w:p w14:paraId="651578A4" w14:textId="77777777" w:rsidR="00132765" w:rsidRPr="00132765" w:rsidRDefault="00132765" w:rsidP="00132765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</w:p>
    <w:p w14:paraId="04B82261" w14:textId="00763552" w:rsidR="00132765" w:rsidRPr="00132765" w:rsidRDefault="004549E5" w:rsidP="00132765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testes dinâmicos mostram falhas causadas por defeitos; a depuração elimina os defeitos, que são fontes de falhas</w:t>
      </w:r>
      <w:r w:rsidR="000E0406">
        <w:rPr>
          <w:rFonts w:ascii="Arial" w:hAnsi="Arial" w:cs="Arial"/>
          <w:sz w:val="24"/>
          <w:szCs w:val="24"/>
        </w:rPr>
        <w:t>.</w:t>
      </w:r>
    </w:p>
    <w:p w14:paraId="189692DA" w14:textId="71269F36" w:rsidR="00132765" w:rsidRDefault="00132765" w:rsidP="00132765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Resposta Correta: B</w:t>
      </w:r>
      <w:r>
        <w:rPr>
          <w:rFonts w:ascii="Arial" w:hAnsi="Arial" w:cs="Arial"/>
          <w:sz w:val="24"/>
          <w:szCs w:val="24"/>
        </w:rPr>
        <w:t xml:space="preserve">, </w:t>
      </w:r>
      <w:proofErr w:type="gramStart"/>
      <w:r w:rsidR="00836442">
        <w:rPr>
          <w:rFonts w:ascii="Arial" w:hAnsi="Arial" w:cs="Arial"/>
          <w:sz w:val="24"/>
          <w:szCs w:val="24"/>
        </w:rPr>
        <w:t>Os</w:t>
      </w:r>
      <w:proofErr w:type="gramEnd"/>
      <w:r w:rsidR="00836442">
        <w:rPr>
          <w:rFonts w:ascii="Arial" w:hAnsi="Arial" w:cs="Arial"/>
          <w:sz w:val="24"/>
          <w:szCs w:val="24"/>
        </w:rPr>
        <w:t xml:space="preserve"> testes são usados para conseguir evidências de </w:t>
      </w:r>
      <w:r w:rsidR="005B1ABD">
        <w:rPr>
          <w:rFonts w:ascii="Arial" w:hAnsi="Arial" w:cs="Arial"/>
          <w:sz w:val="24"/>
          <w:szCs w:val="24"/>
        </w:rPr>
        <w:t>defeitos</w:t>
      </w:r>
      <w:r w:rsidR="00836442">
        <w:rPr>
          <w:rFonts w:ascii="Arial" w:hAnsi="Arial" w:cs="Arial"/>
          <w:sz w:val="24"/>
          <w:szCs w:val="24"/>
        </w:rPr>
        <w:t xml:space="preserve"> que por sua vez </w:t>
      </w:r>
      <w:r w:rsidR="005B1ABD">
        <w:rPr>
          <w:rFonts w:ascii="Arial" w:hAnsi="Arial" w:cs="Arial"/>
          <w:sz w:val="24"/>
          <w:szCs w:val="24"/>
        </w:rPr>
        <w:t>causaram a falha</w:t>
      </w:r>
      <w:r w:rsidR="00836442">
        <w:rPr>
          <w:rFonts w:ascii="Arial" w:hAnsi="Arial" w:cs="Arial"/>
          <w:sz w:val="24"/>
          <w:szCs w:val="24"/>
        </w:rPr>
        <w:t xml:space="preserve">, o desenvolvedor usa a depuração para encontrar </w:t>
      </w:r>
      <w:r w:rsidR="0027394E">
        <w:rPr>
          <w:rFonts w:ascii="Arial" w:hAnsi="Arial" w:cs="Arial"/>
          <w:sz w:val="24"/>
          <w:szCs w:val="24"/>
        </w:rPr>
        <w:t>a causa da fonte e corrigir os defeitos.</w:t>
      </w:r>
    </w:p>
    <w:p w14:paraId="62161889" w14:textId="77777777" w:rsidR="00132765" w:rsidRPr="00132765" w:rsidRDefault="00132765" w:rsidP="00132765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</w:p>
    <w:p w14:paraId="5D7AB3ED" w14:textId="0A2EF669" w:rsidR="000E0406" w:rsidRDefault="000E0406" w:rsidP="00CE4F3A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testes não removem as falhas; mas a depuração remove os defeitos que causam as falhas.</w:t>
      </w:r>
    </w:p>
    <w:p w14:paraId="60EBE462" w14:textId="7B663777" w:rsidR="000E0406" w:rsidRDefault="000E0406" w:rsidP="00CE4F3A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testes dinâmicos previnem as causas das falhas; a depuração remove as falhas.</w:t>
      </w:r>
    </w:p>
    <w:p w14:paraId="22FF3080" w14:textId="77777777" w:rsidR="000052EE" w:rsidRDefault="000052EE" w:rsidP="000052EE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</w:p>
    <w:p w14:paraId="103D09E4" w14:textId="17CB6019" w:rsidR="000052EE" w:rsidRDefault="000052EE" w:rsidP="000052E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resultado da análise de risco, mais testes estão sendo direcionados para aquelas áreas do sistema em teste onde os testes iniciais encontraram mais defeitos do que a média. Qual dos seguintes princípios de teste está sendo aplicado?</w:t>
      </w:r>
    </w:p>
    <w:p w14:paraId="63567A17" w14:textId="77777777" w:rsidR="002169AB" w:rsidRDefault="002169AB" w:rsidP="002169AB">
      <w:pPr>
        <w:pStyle w:val="PargrafodaLista"/>
        <w:ind w:left="1062"/>
        <w:jc w:val="both"/>
        <w:rPr>
          <w:rFonts w:ascii="Arial" w:hAnsi="Arial" w:cs="Arial"/>
          <w:sz w:val="24"/>
          <w:szCs w:val="24"/>
        </w:rPr>
      </w:pPr>
    </w:p>
    <w:p w14:paraId="6F9E7C6A" w14:textId="7BD4DA0C" w:rsidR="002169AB" w:rsidRDefault="002169AB" w:rsidP="002169AB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Cuidado com o paradoxo do pesticida.</w:t>
      </w:r>
    </w:p>
    <w:p w14:paraId="2F0504C3" w14:textId="1451A755" w:rsidR="00CE1BD1" w:rsidRDefault="00CE1BD1" w:rsidP="002169AB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testes são dependentes do contexto.</w:t>
      </w:r>
    </w:p>
    <w:p w14:paraId="1C8E0E69" w14:textId="37BF7A2F" w:rsidR="00D146BF" w:rsidRDefault="00D146BF" w:rsidP="002169AB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 ausência de erros é uma falácia.</w:t>
      </w:r>
    </w:p>
    <w:p w14:paraId="20152AD7" w14:textId="77777777" w:rsidR="009C7788" w:rsidRDefault="009C7788" w:rsidP="009C7788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</w:p>
    <w:p w14:paraId="75C18E18" w14:textId="3521CF84" w:rsidR="00F25077" w:rsidRPr="00F25077" w:rsidRDefault="00D146BF" w:rsidP="00F25077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Defeitos agrupados</w:t>
      </w:r>
      <w:r w:rsidR="009C7788">
        <w:rPr>
          <w:rFonts w:ascii="Arial" w:hAnsi="Arial" w:cs="Arial"/>
          <w:sz w:val="24"/>
          <w:szCs w:val="24"/>
        </w:rPr>
        <w:t>.</w:t>
      </w:r>
    </w:p>
    <w:p w14:paraId="3BC7A995" w14:textId="03FE75F3" w:rsidR="00F25077" w:rsidRDefault="00F25077" w:rsidP="00F25077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Resposta Correta: D</w:t>
      </w:r>
      <w:r>
        <w:rPr>
          <w:rFonts w:ascii="Arial" w:hAnsi="Arial" w:cs="Arial"/>
          <w:sz w:val="24"/>
          <w:szCs w:val="24"/>
        </w:rPr>
        <w:t>,</w:t>
      </w:r>
      <w:r w:rsidR="004555B9">
        <w:rPr>
          <w:rFonts w:ascii="Arial" w:hAnsi="Arial" w:cs="Arial"/>
          <w:sz w:val="24"/>
          <w:szCs w:val="24"/>
        </w:rPr>
        <w:t xml:space="preserve"> </w:t>
      </w:r>
      <w:r w:rsidR="00252A50">
        <w:rPr>
          <w:rFonts w:ascii="Arial" w:hAnsi="Arial" w:cs="Arial"/>
          <w:sz w:val="24"/>
          <w:szCs w:val="24"/>
        </w:rPr>
        <w:t xml:space="preserve">este princípio diz que as falhas vão sempre ser mostradas por um defeito no código que não foi </w:t>
      </w:r>
      <w:r w:rsidR="00823860">
        <w:rPr>
          <w:rFonts w:ascii="Arial" w:hAnsi="Arial" w:cs="Arial"/>
          <w:sz w:val="24"/>
          <w:szCs w:val="24"/>
        </w:rPr>
        <w:t xml:space="preserve">visto na implementação agrupando defeitos como que pelo efeito dominó. </w:t>
      </w:r>
    </w:p>
    <w:p w14:paraId="60549849" w14:textId="77777777" w:rsidR="00F25077" w:rsidRPr="00F25077" w:rsidRDefault="00F25077" w:rsidP="00F25077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</w:p>
    <w:p w14:paraId="6D3CED2E" w14:textId="40B3B170" w:rsidR="001C59B9" w:rsidRDefault="0038419C" w:rsidP="00F25077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Combine os seguintes produtos de trabalho de teste (1-4) </w:t>
      </w:r>
      <w:r w:rsidR="002C2206">
        <w:rPr>
          <w:rFonts w:ascii="Arial" w:hAnsi="Arial" w:cs="Arial"/>
          <w:sz w:val="24"/>
          <w:szCs w:val="24"/>
        </w:rPr>
        <w:t>com a descrição correta</w:t>
      </w:r>
    </w:p>
    <w:p w14:paraId="603CBD80" w14:textId="77777777" w:rsidR="00642363" w:rsidRDefault="00642363" w:rsidP="00642363">
      <w:pPr>
        <w:pStyle w:val="PargrafodaLista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Conjunto de teste (a)</w:t>
      </w:r>
    </w:p>
    <w:p w14:paraId="153ECEB7" w14:textId="77777777" w:rsidR="00642363" w:rsidRDefault="00642363" w:rsidP="00642363">
      <w:pPr>
        <w:pStyle w:val="PargrafodaLista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Caso de teste (c)</w:t>
      </w:r>
    </w:p>
    <w:p w14:paraId="258CF595" w14:textId="77777777" w:rsidR="00642363" w:rsidRDefault="00642363" w:rsidP="00642363">
      <w:pPr>
        <w:pStyle w:val="PargrafodaLista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Roteiro de teste (b)</w:t>
      </w:r>
    </w:p>
    <w:p w14:paraId="2BB62A53" w14:textId="77777777" w:rsidR="00642363" w:rsidRDefault="00642363" w:rsidP="00642363">
      <w:pPr>
        <w:pStyle w:val="PargrafodaLista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Carta de teste (d)</w:t>
      </w:r>
    </w:p>
    <w:p w14:paraId="068279CA" w14:textId="77777777" w:rsidR="00642363" w:rsidRDefault="00642363" w:rsidP="00642363">
      <w:pPr>
        <w:pStyle w:val="PargrafodaLista"/>
        <w:ind w:left="2682"/>
        <w:jc w:val="both"/>
        <w:rPr>
          <w:rFonts w:ascii="Arial" w:hAnsi="Arial" w:cs="Arial"/>
          <w:sz w:val="24"/>
          <w:szCs w:val="24"/>
        </w:rPr>
      </w:pPr>
    </w:p>
    <w:p w14:paraId="5686E05F" w14:textId="77777777" w:rsidR="00642363" w:rsidRDefault="00642363" w:rsidP="00642363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 conjunto de scripts de teste a serem executados em uma execução de teste específica </w:t>
      </w:r>
    </w:p>
    <w:p w14:paraId="0F5A79E0" w14:textId="77777777" w:rsidR="00642363" w:rsidRDefault="00642363" w:rsidP="00642363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 conjunto de instruções para a execução de um teste</w:t>
      </w:r>
    </w:p>
    <w:p w14:paraId="1D02464B" w14:textId="77777777" w:rsidR="00642363" w:rsidRDefault="00642363" w:rsidP="00642363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Contém os resultados esperados</w:t>
      </w:r>
    </w:p>
    <w:p w14:paraId="7B4F5C65" w14:textId="77777777" w:rsidR="00642363" w:rsidRPr="005A66F1" w:rsidRDefault="00642363" w:rsidP="00642363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Documentação das atividades de teste em testes exploratórios baseados em sessões.</w:t>
      </w:r>
    </w:p>
    <w:p w14:paraId="69D08068" w14:textId="77777777" w:rsidR="00642363" w:rsidRDefault="00642363" w:rsidP="00642363">
      <w:pPr>
        <w:pStyle w:val="PargrafodaLista"/>
        <w:ind w:left="1062"/>
        <w:jc w:val="both"/>
        <w:rPr>
          <w:rFonts w:ascii="Arial" w:hAnsi="Arial" w:cs="Arial"/>
          <w:sz w:val="24"/>
          <w:szCs w:val="24"/>
        </w:rPr>
      </w:pPr>
    </w:p>
    <w:p w14:paraId="2A134F4C" w14:textId="68F367CC" w:rsidR="00052AF9" w:rsidRDefault="000662E7" w:rsidP="00642363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1a, 2c, 3</w:t>
      </w:r>
      <w:r w:rsidR="00990BDA">
        <w:rPr>
          <w:rFonts w:ascii="Arial" w:hAnsi="Arial" w:cs="Arial"/>
          <w:sz w:val="24"/>
          <w:szCs w:val="24"/>
        </w:rPr>
        <w:t>b, 4d</w:t>
      </w:r>
    </w:p>
    <w:p w14:paraId="13064CFF" w14:textId="00B2EEAC" w:rsidR="00573DA3" w:rsidRPr="0037693E" w:rsidRDefault="00573DA3" w:rsidP="00573DA3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Resposta Correta: </w:t>
      </w:r>
      <w:r w:rsidR="0037693E">
        <w:rPr>
          <w:rFonts w:ascii="Arial" w:hAnsi="Arial" w:cs="Arial"/>
          <w:b/>
          <w:bCs/>
          <w:sz w:val="24"/>
          <w:szCs w:val="24"/>
        </w:rPr>
        <w:t>A</w:t>
      </w:r>
      <w:r w:rsidR="0037693E">
        <w:rPr>
          <w:rFonts w:ascii="Arial" w:hAnsi="Arial" w:cs="Arial"/>
          <w:sz w:val="24"/>
          <w:szCs w:val="24"/>
        </w:rPr>
        <w:t xml:space="preserve">, </w:t>
      </w:r>
    </w:p>
    <w:p w14:paraId="612DC9CA" w14:textId="77777777" w:rsidR="00573DA3" w:rsidRDefault="00573DA3" w:rsidP="00573DA3">
      <w:pPr>
        <w:pStyle w:val="PargrafodaLista"/>
        <w:ind w:left="1782"/>
        <w:jc w:val="both"/>
        <w:rPr>
          <w:rFonts w:ascii="Arial" w:hAnsi="Arial" w:cs="Arial"/>
          <w:sz w:val="24"/>
          <w:szCs w:val="24"/>
        </w:rPr>
      </w:pPr>
    </w:p>
    <w:p w14:paraId="634CE86A" w14:textId="73BB26A9" w:rsidR="00990BDA" w:rsidRDefault="00990BDA" w:rsidP="00642363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1d, 2b, 3ª, 4c</w:t>
      </w:r>
    </w:p>
    <w:p w14:paraId="08196218" w14:textId="05DDF338" w:rsidR="00990BDA" w:rsidRDefault="00990BDA" w:rsidP="00642363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1a, 2c, 3d, 4b</w:t>
      </w:r>
    </w:p>
    <w:p w14:paraId="5A3D7530" w14:textId="44DF6ABD" w:rsidR="00990BDA" w:rsidRDefault="00990BDA" w:rsidP="00642363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1d, 2c, 3</w:t>
      </w:r>
      <w:r w:rsidR="00573DA3">
        <w:rPr>
          <w:rFonts w:ascii="Arial" w:hAnsi="Arial" w:cs="Arial"/>
          <w:sz w:val="24"/>
          <w:szCs w:val="24"/>
        </w:rPr>
        <w:t>b, 4a</w:t>
      </w:r>
    </w:p>
    <w:p w14:paraId="0B19EA16" w14:textId="77777777" w:rsidR="005A66F1" w:rsidRDefault="005A66F1" w:rsidP="005A66F1">
      <w:pPr>
        <w:pStyle w:val="PargrafodaLista"/>
        <w:ind w:left="1062"/>
        <w:jc w:val="both"/>
        <w:rPr>
          <w:rFonts w:ascii="Arial" w:hAnsi="Arial" w:cs="Arial"/>
          <w:sz w:val="24"/>
          <w:szCs w:val="24"/>
        </w:rPr>
      </w:pPr>
    </w:p>
    <w:p w14:paraId="6385E013" w14:textId="0395C44F" w:rsidR="00EE2FDF" w:rsidRDefault="00EE2FDF" w:rsidP="00E40A9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Teste durante o ciclo de vida de desenvolvimento de software</w:t>
      </w:r>
    </w:p>
    <w:p w14:paraId="79E8F24F" w14:textId="2A8B7915" w:rsidR="00341DF7" w:rsidRDefault="00341DF7" w:rsidP="00716B35">
      <w:pPr>
        <w:jc w:val="both"/>
        <w:rPr>
          <w:rFonts w:ascii="Arial" w:hAnsi="Arial" w:cs="Arial"/>
          <w:sz w:val="24"/>
          <w:szCs w:val="24"/>
        </w:rPr>
      </w:pPr>
    </w:p>
    <w:p w14:paraId="4BCA565A" w14:textId="26494C52" w:rsidR="00716B35" w:rsidRDefault="004F17DE" w:rsidP="00F814CA">
      <w:pPr>
        <w:pStyle w:val="PargrafodaLista"/>
        <w:numPr>
          <w:ilvl w:val="0"/>
          <w:numId w:val="4"/>
        </w:numPr>
        <w:ind w:left="99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Qual das seguintes declarações sobre tipos e níveis de teste é CORRETA?</w:t>
      </w:r>
    </w:p>
    <w:p w14:paraId="3B36C4EB" w14:textId="77777777" w:rsidR="004F17DE" w:rsidRDefault="004F17DE" w:rsidP="004F17DE">
      <w:pPr>
        <w:pStyle w:val="PargrafodaLista"/>
        <w:ind w:left="1571"/>
        <w:jc w:val="both"/>
        <w:rPr>
          <w:rFonts w:ascii="Arial" w:hAnsi="Arial" w:cs="Arial"/>
          <w:sz w:val="24"/>
          <w:szCs w:val="24"/>
        </w:rPr>
      </w:pPr>
    </w:p>
    <w:p w14:paraId="0BEE1A06" w14:textId="604EB286" w:rsidR="004F17DE" w:rsidRDefault="004F17DE" w:rsidP="006F01D2">
      <w:pPr>
        <w:pStyle w:val="PargrafodaLista"/>
        <w:numPr>
          <w:ilvl w:val="1"/>
          <w:numId w:val="4"/>
        </w:numPr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testes funcionais e não funcionais podem ser realizados nos níveis de teste do sistema e de aceitação, enquanto o teste caixa-branca é restrito aos testes de componentes e de integração.</w:t>
      </w:r>
    </w:p>
    <w:p w14:paraId="5E9EF7FD" w14:textId="0CFA8F0A" w:rsidR="004F17DE" w:rsidRDefault="004F17DE" w:rsidP="006F01D2">
      <w:pPr>
        <w:pStyle w:val="PargrafodaLista"/>
        <w:numPr>
          <w:ilvl w:val="1"/>
          <w:numId w:val="4"/>
        </w:numPr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testes funcionais podem ser realizados em qualquer nível de teste, enquanto o teste caixa-branca é restrito ao teste de componentes.</w:t>
      </w:r>
    </w:p>
    <w:p w14:paraId="67441B69" w14:textId="180F988A" w:rsidR="004F17DE" w:rsidRDefault="00012026" w:rsidP="004F17DE">
      <w:pPr>
        <w:pStyle w:val="PargrafodaLista"/>
        <w:numPr>
          <w:ilvl w:val="1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possível realizar testes funcionais, não funcionais e caixa-branca em qualquer nível de teste.</w:t>
      </w:r>
    </w:p>
    <w:p w14:paraId="4F2383E8" w14:textId="63533C88" w:rsidR="00F70503" w:rsidRDefault="00270375" w:rsidP="00F70503">
      <w:pPr>
        <w:pStyle w:val="PargrafodaLista"/>
        <w:ind w:left="229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Resposta Correta: C</w:t>
      </w:r>
      <w:r>
        <w:rPr>
          <w:rFonts w:ascii="Arial" w:hAnsi="Arial" w:cs="Arial"/>
          <w:sz w:val="24"/>
          <w:szCs w:val="24"/>
        </w:rPr>
        <w:t xml:space="preserve">, </w:t>
      </w:r>
    </w:p>
    <w:p w14:paraId="3A34E670" w14:textId="6795EF48" w:rsidR="00012026" w:rsidRDefault="00012026" w:rsidP="006F01D2">
      <w:pPr>
        <w:pStyle w:val="PargrafodaLista"/>
        <w:numPr>
          <w:ilvl w:val="1"/>
          <w:numId w:val="4"/>
        </w:numPr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Os testes funcionais e não funcionais podem ser realizados em qualquer nível de teste, enquanto os testes caixa-branca são restritos aos testes de compone</w:t>
      </w:r>
      <w:r w:rsidR="00705A8F">
        <w:rPr>
          <w:rFonts w:ascii="Arial" w:hAnsi="Arial" w:cs="Arial"/>
          <w:sz w:val="24"/>
          <w:szCs w:val="24"/>
        </w:rPr>
        <w:t>nte e integração.</w:t>
      </w:r>
    </w:p>
    <w:p w14:paraId="38F0928B" w14:textId="77777777" w:rsidR="00B73F00" w:rsidRDefault="00B73F00" w:rsidP="00B73F00">
      <w:pPr>
        <w:pStyle w:val="PargrafodaLista"/>
        <w:ind w:left="2291"/>
        <w:jc w:val="both"/>
        <w:rPr>
          <w:rFonts w:ascii="Arial" w:hAnsi="Arial" w:cs="Arial"/>
          <w:sz w:val="24"/>
          <w:szCs w:val="24"/>
        </w:rPr>
      </w:pPr>
    </w:p>
    <w:p w14:paraId="716A28BC" w14:textId="30CD2E13" w:rsidR="004F17DE" w:rsidRDefault="00B73F00" w:rsidP="00F814CA">
      <w:pPr>
        <w:pStyle w:val="PargrafodaLista"/>
        <w:numPr>
          <w:ilvl w:val="0"/>
          <w:numId w:val="4"/>
        </w:numPr>
        <w:ind w:left="99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Qual das seguintes opções é VERDADEIRA?</w:t>
      </w:r>
    </w:p>
    <w:p w14:paraId="1FADF8F4" w14:textId="77777777" w:rsidR="00B73F00" w:rsidRDefault="00B73F00" w:rsidP="00B73F00">
      <w:pPr>
        <w:pStyle w:val="PargrafodaLista"/>
        <w:ind w:left="1571"/>
        <w:jc w:val="both"/>
        <w:rPr>
          <w:rFonts w:ascii="Arial" w:hAnsi="Arial" w:cs="Arial"/>
          <w:sz w:val="24"/>
          <w:szCs w:val="24"/>
        </w:rPr>
      </w:pPr>
    </w:p>
    <w:p w14:paraId="63522771" w14:textId="426371A4" w:rsidR="00B73F00" w:rsidRDefault="001E0B53" w:rsidP="006F01D2">
      <w:pPr>
        <w:pStyle w:val="PargrafodaLista"/>
        <w:numPr>
          <w:ilvl w:val="1"/>
          <w:numId w:val="4"/>
        </w:numPr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objetivo do teste de regressão é verificar se a correção foi implementada com sucesso, enquanto o objetivo do teste de confirmação é confirmar que a correção não tem efeitos colaterais.</w:t>
      </w:r>
    </w:p>
    <w:p w14:paraId="489422AC" w14:textId="24CE235D" w:rsidR="00677841" w:rsidRDefault="16660D54" w:rsidP="006F01D2">
      <w:pPr>
        <w:pStyle w:val="PargrafodaLista"/>
        <w:numPr>
          <w:ilvl w:val="1"/>
          <w:numId w:val="4"/>
        </w:numPr>
        <w:ind w:left="1701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sz w:val="24"/>
          <w:szCs w:val="24"/>
        </w:rPr>
        <w:t>O objetivo do teste de regressão é detectar efeitos colaterais não intencionais, enquanto o objetivo do teste de confirmação é verificar se o sistema ainda está funcionando em um novo ambiente.</w:t>
      </w:r>
    </w:p>
    <w:p w14:paraId="35B33A91" w14:textId="44F87C04" w:rsidR="16660D54" w:rsidRDefault="16660D54" w:rsidP="16660D54">
      <w:pPr>
        <w:jc w:val="both"/>
        <w:rPr>
          <w:rFonts w:ascii="Arial" w:hAnsi="Arial" w:cs="Arial"/>
          <w:sz w:val="24"/>
          <w:szCs w:val="24"/>
        </w:rPr>
      </w:pPr>
    </w:p>
    <w:p w14:paraId="2AD2EB13" w14:textId="68757638" w:rsidR="00491400" w:rsidRDefault="16660D54" w:rsidP="006F01D2">
      <w:pPr>
        <w:pStyle w:val="PargrafodaLista"/>
        <w:numPr>
          <w:ilvl w:val="1"/>
          <w:numId w:val="4"/>
        </w:numPr>
        <w:ind w:left="1701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sz w:val="24"/>
          <w:szCs w:val="24"/>
        </w:rPr>
        <w:t>O objetivo do teste de regressão é detectar efeitos colaterais não intencionais, enquanto o objetivo do teste de confirmação é verificar se o defeito original foi corrigido.</w:t>
      </w:r>
    </w:p>
    <w:p w14:paraId="41DBF546" w14:textId="6DA75886" w:rsidR="00850CB6" w:rsidRDefault="00850CB6" w:rsidP="00850CB6">
      <w:pPr>
        <w:pStyle w:val="PargrafodaLista"/>
        <w:ind w:left="229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Resposta Correta: </w:t>
      </w:r>
      <w:r w:rsidR="008C5294">
        <w:rPr>
          <w:rFonts w:ascii="Arial" w:hAnsi="Arial" w:cs="Arial"/>
          <w:b/>
          <w:bCs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,</w:t>
      </w:r>
      <w:r w:rsidR="008C5294">
        <w:rPr>
          <w:rFonts w:ascii="Arial" w:hAnsi="Arial" w:cs="Arial"/>
          <w:sz w:val="24"/>
          <w:szCs w:val="24"/>
        </w:rPr>
        <w:t xml:space="preserve"> caso seja testado um componente inalterado após atualização do software e ele falhar</w:t>
      </w:r>
      <w:r w:rsidR="007A6984">
        <w:rPr>
          <w:rFonts w:ascii="Arial" w:hAnsi="Arial" w:cs="Arial"/>
          <w:sz w:val="24"/>
          <w:szCs w:val="24"/>
        </w:rPr>
        <w:t xml:space="preserve"> diz-se que o sistema regrediu.</w:t>
      </w:r>
    </w:p>
    <w:p w14:paraId="2DDB8BE2" w14:textId="77777777" w:rsidR="00850CB6" w:rsidRDefault="00850CB6" w:rsidP="00850CB6">
      <w:pPr>
        <w:pStyle w:val="PargrafodaLista"/>
        <w:ind w:left="2291"/>
        <w:jc w:val="both"/>
        <w:rPr>
          <w:rFonts w:ascii="Arial" w:hAnsi="Arial" w:cs="Arial"/>
          <w:sz w:val="24"/>
          <w:szCs w:val="24"/>
        </w:rPr>
      </w:pPr>
    </w:p>
    <w:p w14:paraId="609BDA21" w14:textId="1716F966" w:rsidR="00491400" w:rsidRDefault="16660D54" w:rsidP="006F01D2">
      <w:pPr>
        <w:pStyle w:val="PargrafodaLista"/>
        <w:numPr>
          <w:ilvl w:val="1"/>
          <w:numId w:val="4"/>
        </w:numPr>
        <w:ind w:left="1701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sz w:val="24"/>
          <w:szCs w:val="24"/>
        </w:rPr>
        <w:t xml:space="preserve">O objetivo do teste de regressão é verificar se a nova funcionalidade está funcionando, enquanto o objetivo do teste de confirmação é verificar se o defeito original foi corrigido. </w:t>
      </w:r>
    </w:p>
    <w:p w14:paraId="689FB550" w14:textId="77777777" w:rsidR="007E0F78" w:rsidRDefault="007E0F78" w:rsidP="007E0F78">
      <w:pPr>
        <w:pStyle w:val="PargrafodaLista"/>
        <w:ind w:left="2291"/>
        <w:jc w:val="both"/>
        <w:rPr>
          <w:rFonts w:ascii="Arial" w:hAnsi="Arial" w:cs="Arial"/>
          <w:sz w:val="24"/>
          <w:szCs w:val="24"/>
        </w:rPr>
      </w:pPr>
    </w:p>
    <w:p w14:paraId="55480BD2" w14:textId="0CFEEB80" w:rsidR="007E0F78" w:rsidRDefault="00306D72" w:rsidP="00F814CA">
      <w:pPr>
        <w:pStyle w:val="PargrafodaLista"/>
        <w:numPr>
          <w:ilvl w:val="0"/>
          <w:numId w:val="4"/>
        </w:numPr>
        <w:ind w:left="99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 que os testes que estão sendo realizados têm os seguintes atributos:</w:t>
      </w:r>
    </w:p>
    <w:p w14:paraId="56209BC1" w14:textId="45466313" w:rsidR="00CF52D8" w:rsidRDefault="00CF52D8" w:rsidP="00CF52D8">
      <w:pPr>
        <w:pStyle w:val="Pargrafoda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base nas especificações da interface.</w:t>
      </w:r>
    </w:p>
    <w:p w14:paraId="7ACC44E7" w14:textId="664E723C" w:rsidR="00CF52D8" w:rsidRDefault="00CF52D8" w:rsidP="00CF52D8">
      <w:pPr>
        <w:pStyle w:val="Pargrafoda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Focado em encontrara falhas na comunicação</w:t>
      </w:r>
    </w:p>
    <w:p w14:paraId="01267DAF" w14:textId="30B11366" w:rsidR="00CF52D8" w:rsidRDefault="00F9638A" w:rsidP="00CF52D8">
      <w:pPr>
        <w:pStyle w:val="PargrafodaLista"/>
        <w:numPr>
          <w:ilvl w:val="2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abordagem de teste utiliza tanto tipos de teste funcionais quanto estruturais.</w:t>
      </w:r>
    </w:p>
    <w:p w14:paraId="69B2CF89" w14:textId="77777777" w:rsidR="004D03D4" w:rsidRDefault="004D03D4" w:rsidP="004D03D4">
      <w:pPr>
        <w:pStyle w:val="PargrafodaLista"/>
        <w:ind w:left="3011"/>
        <w:jc w:val="both"/>
        <w:rPr>
          <w:rFonts w:ascii="Arial" w:hAnsi="Arial" w:cs="Arial"/>
          <w:sz w:val="24"/>
          <w:szCs w:val="24"/>
        </w:rPr>
      </w:pPr>
    </w:p>
    <w:p w14:paraId="45150145" w14:textId="21BF4624" w:rsidR="00F9638A" w:rsidRDefault="00F9638A" w:rsidP="00F9638A">
      <w:pPr>
        <w:pStyle w:val="PargrafodaLista"/>
        <w:ind w:left="157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Qual dos seguintes níveis de teste é o MAIS provável de ser realizado?</w:t>
      </w:r>
    </w:p>
    <w:p w14:paraId="434AEDB0" w14:textId="77777777" w:rsidR="00FF7EC0" w:rsidRDefault="00FF7EC0" w:rsidP="00F9638A">
      <w:pPr>
        <w:pStyle w:val="PargrafodaLista"/>
        <w:ind w:left="1571"/>
        <w:jc w:val="both"/>
        <w:rPr>
          <w:rFonts w:ascii="Arial" w:hAnsi="Arial" w:cs="Arial"/>
          <w:sz w:val="24"/>
          <w:szCs w:val="24"/>
        </w:rPr>
      </w:pPr>
    </w:p>
    <w:p w14:paraId="12290FDA" w14:textId="283A616C" w:rsidR="00F9638A" w:rsidRDefault="00FF7EC0" w:rsidP="006F01D2">
      <w:pPr>
        <w:pStyle w:val="PargrafodaLista"/>
        <w:numPr>
          <w:ilvl w:val="0"/>
          <w:numId w:val="5"/>
        </w:numPr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Teste de Integração</w:t>
      </w:r>
      <w:r w:rsidR="00CE2D1F">
        <w:rPr>
          <w:rFonts w:ascii="Arial" w:hAnsi="Arial" w:cs="Arial"/>
          <w:sz w:val="24"/>
          <w:szCs w:val="24"/>
        </w:rPr>
        <w:t xml:space="preserve"> (</w:t>
      </w:r>
      <w:r w:rsidR="00567A8F" w:rsidRPr="00567A8F">
        <w:rPr>
          <w:rFonts w:ascii="Arial" w:hAnsi="Arial" w:cs="Arial"/>
          <w:sz w:val="24"/>
          <w:szCs w:val="24"/>
        </w:rPr>
        <w:t>Nível de teste que se concentra nas interações entre sistemas.</w:t>
      </w:r>
      <w:r w:rsidR="00CE2D1F">
        <w:rPr>
          <w:rFonts w:ascii="Arial" w:hAnsi="Arial" w:cs="Arial"/>
          <w:sz w:val="24"/>
          <w:szCs w:val="24"/>
        </w:rPr>
        <w:t>)</w:t>
      </w:r>
    </w:p>
    <w:p w14:paraId="3A7A1F0D" w14:textId="0C6C1F97" w:rsidR="009C1FBD" w:rsidRDefault="006C6E0E" w:rsidP="009C1FBD">
      <w:pPr>
        <w:pStyle w:val="PargrafodaLista"/>
        <w:ind w:left="229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Resposta Correta: A</w:t>
      </w:r>
      <w:r w:rsidR="009C1FBD">
        <w:rPr>
          <w:rFonts w:ascii="Arial" w:hAnsi="Arial" w:cs="Arial"/>
          <w:sz w:val="24"/>
          <w:szCs w:val="24"/>
        </w:rPr>
        <w:t xml:space="preserve"> </w:t>
      </w:r>
    </w:p>
    <w:p w14:paraId="1E92CD80" w14:textId="77777777" w:rsidR="009C1FBD" w:rsidRPr="009C1FBD" w:rsidRDefault="009C1FBD" w:rsidP="009C1FBD">
      <w:pPr>
        <w:pStyle w:val="PargrafodaLista"/>
        <w:ind w:left="2291"/>
        <w:jc w:val="both"/>
        <w:rPr>
          <w:rFonts w:ascii="Arial" w:hAnsi="Arial" w:cs="Arial"/>
          <w:sz w:val="24"/>
          <w:szCs w:val="24"/>
        </w:rPr>
      </w:pPr>
    </w:p>
    <w:p w14:paraId="5BEAF48A" w14:textId="5B93CBB9" w:rsidR="00FF7EC0" w:rsidRDefault="00FF7EC0" w:rsidP="006F01D2">
      <w:pPr>
        <w:pStyle w:val="PargrafodaLista"/>
        <w:numPr>
          <w:ilvl w:val="0"/>
          <w:numId w:val="5"/>
        </w:numPr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Teste de aceitação</w:t>
      </w:r>
      <w:r w:rsidR="00D50B34">
        <w:rPr>
          <w:rFonts w:ascii="Arial" w:hAnsi="Arial" w:cs="Arial"/>
          <w:sz w:val="24"/>
          <w:szCs w:val="24"/>
        </w:rPr>
        <w:t xml:space="preserve"> (</w:t>
      </w:r>
      <w:r w:rsidR="00CE2D1F" w:rsidRPr="00CE2D1F">
        <w:rPr>
          <w:rFonts w:ascii="Arial" w:hAnsi="Arial" w:cs="Arial"/>
          <w:sz w:val="24"/>
          <w:szCs w:val="24"/>
        </w:rPr>
        <w:t>Testes formais relativos às necessidades do usuário, requisitos e processos de negócios realizados, para determinar se um sistema satisfaz ou não os critérios de aceite, e para permitir que o usuário, clientes ou outra entidade autorizada determine se aceita ou não o sistema.</w:t>
      </w:r>
      <w:r w:rsidR="00D50B34">
        <w:rPr>
          <w:rFonts w:ascii="Arial" w:hAnsi="Arial" w:cs="Arial"/>
          <w:sz w:val="24"/>
          <w:szCs w:val="24"/>
        </w:rPr>
        <w:t>)</w:t>
      </w:r>
    </w:p>
    <w:p w14:paraId="5835B77C" w14:textId="65B07EF3" w:rsidR="00FF7EC0" w:rsidRDefault="00FF7EC0" w:rsidP="006F01D2">
      <w:pPr>
        <w:pStyle w:val="PargrafodaLista"/>
        <w:numPr>
          <w:ilvl w:val="0"/>
          <w:numId w:val="5"/>
        </w:numPr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Teste do sistema</w:t>
      </w:r>
    </w:p>
    <w:p w14:paraId="779BCF9D" w14:textId="2E92D86F" w:rsidR="00375498" w:rsidRDefault="00FF7EC0" w:rsidP="006F01D2">
      <w:pPr>
        <w:pStyle w:val="PargrafodaLista"/>
        <w:numPr>
          <w:ilvl w:val="0"/>
          <w:numId w:val="5"/>
        </w:numPr>
        <w:tabs>
          <w:tab w:val="left" w:pos="1341"/>
        </w:tabs>
        <w:ind w:lef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Teste de componentes</w:t>
      </w:r>
      <w:r w:rsidR="00D50B34">
        <w:rPr>
          <w:rFonts w:ascii="Arial" w:hAnsi="Arial" w:cs="Arial"/>
          <w:sz w:val="24"/>
          <w:szCs w:val="24"/>
        </w:rPr>
        <w:t xml:space="preserve"> (</w:t>
      </w:r>
      <w:r w:rsidR="00D50B34" w:rsidRPr="00D50B34">
        <w:rPr>
          <w:rFonts w:ascii="Arial" w:hAnsi="Arial" w:cs="Arial"/>
          <w:sz w:val="24"/>
          <w:szCs w:val="24"/>
        </w:rPr>
        <w:t>Um nível de teste que se foca em componentes individuais de hardware ou software</w:t>
      </w:r>
      <w:r w:rsidR="00D50B34">
        <w:rPr>
          <w:rFonts w:ascii="Arial" w:hAnsi="Arial" w:cs="Arial"/>
          <w:sz w:val="24"/>
          <w:szCs w:val="24"/>
        </w:rPr>
        <w:t>)</w:t>
      </w:r>
    </w:p>
    <w:p w14:paraId="70A1E470" w14:textId="77777777" w:rsidR="00366297" w:rsidRDefault="00366297" w:rsidP="00366297">
      <w:pPr>
        <w:pStyle w:val="PargrafodaLista"/>
        <w:ind w:left="2291"/>
        <w:jc w:val="both"/>
        <w:rPr>
          <w:rFonts w:ascii="Arial" w:hAnsi="Arial" w:cs="Arial"/>
          <w:sz w:val="24"/>
          <w:szCs w:val="24"/>
        </w:rPr>
      </w:pPr>
    </w:p>
    <w:p w14:paraId="76CCAE3F" w14:textId="1703C7AA" w:rsidR="00375498" w:rsidRPr="00F41C3A" w:rsidRDefault="16660D54" w:rsidP="00F814CA">
      <w:pPr>
        <w:pStyle w:val="PargrafodaLista"/>
        <w:numPr>
          <w:ilvl w:val="0"/>
          <w:numId w:val="8"/>
        </w:numPr>
        <w:ind w:left="993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sz w:val="24"/>
          <w:szCs w:val="24"/>
        </w:rPr>
        <w:t xml:space="preserve">Qual dos seguintes itens NÃO deve ser gatilho para teste de manutenção? </w:t>
      </w:r>
    </w:p>
    <w:p w14:paraId="13C2831E" w14:textId="136AF5A1" w:rsidR="16660D54" w:rsidRDefault="16660D54" w:rsidP="16660D54">
      <w:pPr>
        <w:jc w:val="both"/>
        <w:rPr>
          <w:rFonts w:ascii="Arial" w:hAnsi="Arial" w:cs="Arial"/>
          <w:sz w:val="24"/>
          <w:szCs w:val="24"/>
        </w:rPr>
      </w:pPr>
    </w:p>
    <w:p w14:paraId="67A9E868" w14:textId="1FD9354C" w:rsidR="16660D54" w:rsidRDefault="16660D54" w:rsidP="006F01D2">
      <w:pPr>
        <w:pStyle w:val="PargrafodaLista"/>
        <w:numPr>
          <w:ilvl w:val="3"/>
          <w:numId w:val="8"/>
        </w:numPr>
        <w:ind w:left="1701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sz w:val="24"/>
          <w:szCs w:val="24"/>
        </w:rPr>
        <w:t>Decisão de testar a possibilidade de manutenção do software.</w:t>
      </w:r>
    </w:p>
    <w:p w14:paraId="032A0726" w14:textId="2BFD8F72" w:rsidR="16660D54" w:rsidRDefault="16660D54" w:rsidP="006F01D2">
      <w:pPr>
        <w:ind w:left="1701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b/>
          <w:bCs/>
          <w:sz w:val="24"/>
          <w:szCs w:val="24"/>
        </w:rPr>
        <w:t>Resposta Correta: A</w:t>
      </w:r>
      <w:r w:rsidRPr="16660D54">
        <w:rPr>
          <w:rFonts w:ascii="Arial" w:hAnsi="Arial" w:cs="Arial"/>
          <w:sz w:val="24"/>
          <w:szCs w:val="24"/>
        </w:rPr>
        <w:t>, não se deve testar apenas por uma possibilidade sem evidências ou sem razão pois pode ser uma perda de tempo e um gasto de esforços.</w:t>
      </w:r>
    </w:p>
    <w:p w14:paraId="3F99635C" w14:textId="65864D9F" w:rsidR="16660D54" w:rsidRDefault="16660D54" w:rsidP="16660D54">
      <w:pPr>
        <w:ind w:left="2340"/>
        <w:jc w:val="both"/>
        <w:rPr>
          <w:rFonts w:ascii="Arial" w:hAnsi="Arial" w:cs="Arial"/>
          <w:sz w:val="24"/>
          <w:szCs w:val="24"/>
        </w:rPr>
      </w:pPr>
    </w:p>
    <w:p w14:paraId="393E9BAB" w14:textId="5CBAD602" w:rsidR="16660D54" w:rsidRDefault="16660D54" w:rsidP="006F01D2">
      <w:pPr>
        <w:pStyle w:val="PargrafodaLista"/>
        <w:numPr>
          <w:ilvl w:val="3"/>
          <w:numId w:val="8"/>
        </w:numPr>
        <w:ind w:left="1701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sz w:val="24"/>
          <w:szCs w:val="24"/>
        </w:rPr>
        <w:t>Decisão de testar o sistema após a migração para uma nova plataforma operacional.</w:t>
      </w:r>
    </w:p>
    <w:p w14:paraId="7EDE66E1" w14:textId="536554B1" w:rsidR="16660D54" w:rsidRDefault="16660D54" w:rsidP="006F01D2">
      <w:pPr>
        <w:pStyle w:val="PargrafodaLista"/>
        <w:numPr>
          <w:ilvl w:val="3"/>
          <w:numId w:val="8"/>
        </w:numPr>
        <w:ind w:left="1701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sz w:val="24"/>
          <w:szCs w:val="24"/>
        </w:rPr>
        <w:t>Decisão de testar se os dados arquivados são possíveis de serem recuperados.</w:t>
      </w:r>
    </w:p>
    <w:p w14:paraId="3A108E0A" w14:textId="5C8EED68" w:rsidR="16660D54" w:rsidRDefault="16660D54" w:rsidP="006F01D2">
      <w:pPr>
        <w:pStyle w:val="PargrafodaLista"/>
        <w:numPr>
          <w:ilvl w:val="3"/>
          <w:numId w:val="8"/>
        </w:numPr>
        <w:ind w:left="1701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sz w:val="24"/>
          <w:szCs w:val="24"/>
        </w:rPr>
        <w:t>Decisão de testar após “Hot fixes”.</w:t>
      </w:r>
    </w:p>
    <w:p w14:paraId="641AE263" w14:textId="5116E16C" w:rsidR="16660D54" w:rsidRDefault="16660D54" w:rsidP="00C8234E">
      <w:pPr>
        <w:jc w:val="both"/>
        <w:rPr>
          <w:rFonts w:ascii="Arial" w:hAnsi="Arial" w:cs="Arial"/>
          <w:sz w:val="24"/>
          <w:szCs w:val="24"/>
        </w:rPr>
      </w:pPr>
    </w:p>
    <w:p w14:paraId="0796155B" w14:textId="54DE70F9" w:rsidR="00BA15C5" w:rsidRDefault="00BA15C5" w:rsidP="00C8234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TESTE ESTÁTICO</w:t>
      </w:r>
    </w:p>
    <w:p w14:paraId="5D3920DF" w14:textId="77777777" w:rsidR="00BA15C5" w:rsidRDefault="00BA15C5" w:rsidP="00C8234E">
      <w:pPr>
        <w:jc w:val="both"/>
        <w:rPr>
          <w:rFonts w:ascii="Arial" w:hAnsi="Arial" w:cs="Arial"/>
          <w:sz w:val="24"/>
          <w:szCs w:val="24"/>
        </w:rPr>
      </w:pPr>
    </w:p>
    <w:p w14:paraId="7680BCFD" w14:textId="2E5B89EC" w:rsidR="005A6C69" w:rsidRDefault="00432443" w:rsidP="005A6C69">
      <w:pPr>
        <w:pStyle w:val="PargrafodaLista"/>
        <w:numPr>
          <w:ilvl w:val="0"/>
          <w:numId w:val="9"/>
        </w:numPr>
        <w:ind w:left="99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Quais das seguintes afirmações </w:t>
      </w:r>
      <w:r w:rsidR="000701B8">
        <w:rPr>
          <w:rFonts w:ascii="Arial" w:hAnsi="Arial" w:cs="Arial"/>
          <w:sz w:val="24"/>
          <w:szCs w:val="24"/>
        </w:rPr>
        <w:t>sobre testes estáticos</w:t>
      </w:r>
      <w:r>
        <w:rPr>
          <w:rFonts w:ascii="Arial" w:hAnsi="Arial" w:cs="Arial"/>
          <w:sz w:val="24"/>
          <w:szCs w:val="24"/>
        </w:rPr>
        <w:t xml:space="preserve"> são verdadeiras</w:t>
      </w:r>
      <w:r w:rsidR="005A6C69">
        <w:rPr>
          <w:rFonts w:ascii="Arial" w:hAnsi="Arial" w:cs="Arial"/>
          <w:sz w:val="24"/>
          <w:szCs w:val="24"/>
        </w:rPr>
        <w:t>?</w:t>
      </w:r>
    </w:p>
    <w:p w14:paraId="79667CCB" w14:textId="77777777" w:rsidR="005A6C69" w:rsidRDefault="005A6C69" w:rsidP="005A6C69">
      <w:pPr>
        <w:pStyle w:val="PargrafodaLista"/>
        <w:ind w:left="993"/>
        <w:jc w:val="both"/>
        <w:rPr>
          <w:rFonts w:ascii="Arial" w:hAnsi="Arial" w:cs="Arial"/>
          <w:sz w:val="24"/>
          <w:szCs w:val="24"/>
        </w:rPr>
      </w:pPr>
    </w:p>
    <w:p w14:paraId="4BD37D2A" w14:textId="63B3134F" w:rsidR="00BA15C5" w:rsidRDefault="005A6C69" w:rsidP="00C8234E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testes estáticos são uma forma mais barata de detectar e remover defeitos.</w:t>
      </w:r>
    </w:p>
    <w:p w14:paraId="743ADBCB" w14:textId="110EF602" w:rsidR="004531CC" w:rsidRDefault="004531CC" w:rsidP="004531CC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 w:rsidRPr="16660D54">
        <w:rPr>
          <w:rFonts w:ascii="Arial" w:hAnsi="Arial" w:cs="Arial"/>
          <w:b/>
          <w:bCs/>
          <w:sz w:val="24"/>
          <w:szCs w:val="24"/>
        </w:rPr>
        <w:t>Resposta Correta: A</w:t>
      </w:r>
    </w:p>
    <w:p w14:paraId="449B38C9" w14:textId="77777777" w:rsidR="00FB6ED3" w:rsidRDefault="00FB6ED3" w:rsidP="004531CC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6ED93474" w14:textId="67F8B49C" w:rsidR="005A6C69" w:rsidRDefault="00F756E3" w:rsidP="00C8234E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testes estáticos tornam os testes dinâmicos mais desafiadores.</w:t>
      </w:r>
    </w:p>
    <w:p w14:paraId="2CC3D155" w14:textId="0CCB7DC2" w:rsidR="00F756E3" w:rsidRDefault="00F756E3" w:rsidP="00C8234E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Os</w:t>
      </w:r>
      <w:r w:rsidR="000701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testes</w:t>
      </w:r>
      <w:r w:rsidR="000701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estáticos </w:t>
      </w:r>
      <w:r w:rsidR="004D0D33">
        <w:rPr>
          <w:rFonts w:ascii="Arial" w:hAnsi="Arial" w:cs="Arial"/>
          <w:sz w:val="24"/>
          <w:szCs w:val="24"/>
        </w:rPr>
        <w:t>permite</w:t>
      </w:r>
      <w:proofErr w:type="gramEnd"/>
      <w:r w:rsidR="004D0D33">
        <w:rPr>
          <w:rFonts w:ascii="Arial" w:hAnsi="Arial" w:cs="Arial"/>
          <w:sz w:val="24"/>
          <w:szCs w:val="24"/>
        </w:rPr>
        <w:t xml:space="preserve"> encontrar problemas de tempo de execução no início do ciclo de vida.</w:t>
      </w:r>
    </w:p>
    <w:p w14:paraId="1CA3DB20" w14:textId="7F3A8278" w:rsidR="004D0D33" w:rsidRDefault="004D0D33" w:rsidP="00C8234E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testar um sistema crítico de segurança</w:t>
      </w:r>
      <w:r w:rsidR="002E46A8">
        <w:rPr>
          <w:rFonts w:ascii="Arial" w:hAnsi="Arial" w:cs="Arial"/>
          <w:sz w:val="24"/>
          <w:szCs w:val="24"/>
        </w:rPr>
        <w:t xml:space="preserve">, os testes estáticos </w:t>
      </w:r>
      <w:proofErr w:type="gramStart"/>
      <w:r w:rsidR="002E46A8">
        <w:rPr>
          <w:rFonts w:ascii="Arial" w:hAnsi="Arial" w:cs="Arial"/>
          <w:sz w:val="24"/>
          <w:szCs w:val="24"/>
        </w:rPr>
        <w:t>tem</w:t>
      </w:r>
      <w:proofErr w:type="gramEnd"/>
      <w:r w:rsidR="002E46A8">
        <w:rPr>
          <w:rFonts w:ascii="Arial" w:hAnsi="Arial" w:cs="Arial"/>
          <w:sz w:val="24"/>
          <w:szCs w:val="24"/>
        </w:rPr>
        <w:t xml:space="preserve"> um menor valor </w:t>
      </w:r>
      <w:r w:rsidR="000701B8">
        <w:rPr>
          <w:rFonts w:ascii="Arial" w:hAnsi="Arial" w:cs="Arial"/>
          <w:sz w:val="24"/>
          <w:szCs w:val="24"/>
        </w:rPr>
        <w:t>porque</w:t>
      </w:r>
      <w:r w:rsidR="002E46A8">
        <w:rPr>
          <w:rFonts w:ascii="Arial" w:hAnsi="Arial" w:cs="Arial"/>
          <w:sz w:val="24"/>
          <w:szCs w:val="24"/>
        </w:rPr>
        <w:t xml:space="preserve"> os dinâmicos encontram melhor os defeitos</w:t>
      </w:r>
      <w:r w:rsidR="000701B8">
        <w:rPr>
          <w:rFonts w:ascii="Arial" w:hAnsi="Arial" w:cs="Arial"/>
          <w:sz w:val="24"/>
          <w:szCs w:val="24"/>
        </w:rPr>
        <w:t>.</w:t>
      </w:r>
    </w:p>
    <w:p w14:paraId="14B597B5" w14:textId="77777777" w:rsidR="00975682" w:rsidRDefault="00975682" w:rsidP="00975682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03850D83" w14:textId="75BAD78D" w:rsidR="00975682" w:rsidRDefault="00975682" w:rsidP="0097568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Quais das seguintes funções e responsabilidades se encaixa</w:t>
      </w:r>
      <w:r w:rsidR="00D779B2">
        <w:rPr>
          <w:rFonts w:ascii="Arial" w:hAnsi="Arial" w:cs="Arial"/>
          <w:sz w:val="24"/>
          <w:szCs w:val="24"/>
        </w:rPr>
        <w:t xml:space="preserve"> corretamente em uma revisão formal.</w:t>
      </w:r>
    </w:p>
    <w:p w14:paraId="24A28731" w14:textId="77777777" w:rsidR="00551DCA" w:rsidRDefault="00551DCA" w:rsidP="00551DCA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ECA1727" w14:textId="66198829" w:rsidR="003D6663" w:rsidRDefault="00D779B2" w:rsidP="003D6663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Gerente – Decide sobre a execuções das revisões.</w:t>
      </w:r>
    </w:p>
    <w:p w14:paraId="3E6509E6" w14:textId="4539A0E2" w:rsidR="003D6663" w:rsidRDefault="003D6663" w:rsidP="003D66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 w:rsidRPr="16660D54">
        <w:rPr>
          <w:rFonts w:ascii="Arial" w:hAnsi="Arial" w:cs="Arial"/>
          <w:b/>
          <w:bCs/>
          <w:sz w:val="24"/>
          <w:szCs w:val="24"/>
        </w:rPr>
        <w:t>Resposta Correta: A</w:t>
      </w:r>
    </w:p>
    <w:p w14:paraId="20395AEE" w14:textId="77777777" w:rsidR="008A0A06" w:rsidRPr="008A0A06" w:rsidRDefault="008A0A06" w:rsidP="008A0A06">
      <w:pPr>
        <w:jc w:val="both"/>
        <w:rPr>
          <w:rFonts w:ascii="Arial" w:hAnsi="Arial" w:cs="Arial"/>
          <w:sz w:val="24"/>
          <w:szCs w:val="24"/>
        </w:rPr>
      </w:pPr>
    </w:p>
    <w:p w14:paraId="2ED3A789" w14:textId="71EC661B" w:rsidR="00D779B2" w:rsidRDefault="006A03A4" w:rsidP="00D779B2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Líder de revisão – Assegura o funcionamento eficaz das reuniões de revisão</w:t>
      </w:r>
    </w:p>
    <w:p w14:paraId="0805840D" w14:textId="30D3C34D" w:rsidR="006A03A4" w:rsidRDefault="00E11A03" w:rsidP="00D779B2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Redator – Corrige defeito do produto de trabalho em revisão.</w:t>
      </w:r>
    </w:p>
    <w:p w14:paraId="39ECC6A5" w14:textId="3B7E94CB" w:rsidR="00E11A03" w:rsidRDefault="00E11A03" w:rsidP="00E11A03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Moderador – Monitora a relação </w:t>
      </w:r>
      <w:r w:rsidR="00551DCA">
        <w:rPr>
          <w:rFonts w:ascii="Arial" w:hAnsi="Arial" w:cs="Arial"/>
          <w:sz w:val="24"/>
          <w:szCs w:val="24"/>
        </w:rPr>
        <w:t>custo-benefício contínua.</w:t>
      </w:r>
    </w:p>
    <w:p w14:paraId="73DC5C8E" w14:textId="712B9F16" w:rsidR="003D6663" w:rsidRPr="003D6663" w:rsidRDefault="003D6663" w:rsidP="003D6663">
      <w:pPr>
        <w:jc w:val="both"/>
        <w:rPr>
          <w:rFonts w:ascii="Arial" w:hAnsi="Arial" w:cs="Arial"/>
          <w:sz w:val="24"/>
          <w:szCs w:val="24"/>
        </w:rPr>
      </w:pPr>
      <w:r w:rsidRPr="003D6663">
        <w:rPr>
          <w:noProof/>
        </w:rPr>
        <w:drawing>
          <wp:inline distT="0" distB="0" distL="0" distR="0" wp14:anchorId="3182F173" wp14:editId="35DB776F">
            <wp:extent cx="5400040" cy="2898140"/>
            <wp:effectExtent l="0" t="0" r="0" b="0"/>
            <wp:docPr id="25" name="Imagem 25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Word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53B2" w14:textId="32ECC832" w:rsidR="00260447" w:rsidRDefault="0064063D" w:rsidP="003D6663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Você está lendo uma história do usuário no backlog do produto </w:t>
      </w:r>
      <w:r w:rsidR="00492E1F">
        <w:rPr>
          <w:rFonts w:ascii="Arial" w:hAnsi="Arial" w:cs="Arial"/>
          <w:sz w:val="24"/>
          <w:szCs w:val="24"/>
        </w:rPr>
        <w:t>para se preparar para uma reunião com o PO e desenvolvedor, aparentemente não há defeitos ou erros</w:t>
      </w:r>
      <w:r w:rsidR="0009638F">
        <w:rPr>
          <w:rFonts w:ascii="Arial" w:hAnsi="Arial" w:cs="Arial"/>
          <w:sz w:val="24"/>
          <w:szCs w:val="24"/>
        </w:rPr>
        <w:t xml:space="preserve"> de acordo com a análise dessa história. Qual a sentença é verdadeira sobre esta atividade?</w:t>
      </w:r>
    </w:p>
    <w:p w14:paraId="42E86A0D" w14:textId="77777777" w:rsidR="007B693D" w:rsidRDefault="007B693D" w:rsidP="007B693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5DC0888" w14:textId="6EDEC504" w:rsidR="0009638F" w:rsidRDefault="00A0404D" w:rsidP="0009638F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é um teste estático porque envolve a execução do objeto do teste.</w:t>
      </w:r>
    </w:p>
    <w:p w14:paraId="72B625BE" w14:textId="56F462F1" w:rsidR="00A0404D" w:rsidRDefault="00A0404D" w:rsidP="0009638F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Não é um teste estático porque é sempre executado com uma ferramenta.</w:t>
      </w:r>
    </w:p>
    <w:p w14:paraId="13627D21" w14:textId="410EB34D" w:rsidR="00A0404D" w:rsidRDefault="0071727D" w:rsidP="0009638F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Não é um teste estático porque qualquer defeito encontrado poderia ser encontrado de forma mais barata </w:t>
      </w:r>
      <w:r w:rsidR="004E3775">
        <w:rPr>
          <w:rFonts w:ascii="Arial" w:hAnsi="Arial" w:cs="Arial"/>
          <w:sz w:val="24"/>
          <w:szCs w:val="24"/>
        </w:rPr>
        <w:t xml:space="preserve">no teste </w:t>
      </w:r>
      <w:r>
        <w:rPr>
          <w:rFonts w:ascii="Arial" w:hAnsi="Arial" w:cs="Arial"/>
          <w:sz w:val="24"/>
          <w:szCs w:val="24"/>
        </w:rPr>
        <w:t>dinâmic</w:t>
      </w:r>
      <w:r w:rsidR="004E3775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.</w:t>
      </w:r>
    </w:p>
    <w:p w14:paraId="04481593" w14:textId="5E8A8E09" w:rsidR="004876FB" w:rsidRDefault="004E3775" w:rsidP="004876FB">
      <w:pPr>
        <w:pStyle w:val="PargrafodaLista"/>
        <w:numPr>
          <w:ilvl w:val="1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um teste estático porque não envolve execução do objeto de teste.</w:t>
      </w:r>
    </w:p>
    <w:p w14:paraId="7AD964FC" w14:textId="58F07A0F" w:rsidR="004876FB" w:rsidRDefault="004876FB" w:rsidP="004876FB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b/>
          <w:bCs/>
          <w:sz w:val="24"/>
          <w:szCs w:val="24"/>
        </w:rPr>
        <w:t>Resposta Correta:</w:t>
      </w:r>
      <w:r>
        <w:rPr>
          <w:rFonts w:ascii="Arial" w:hAnsi="Arial" w:cs="Arial"/>
          <w:b/>
          <w:bCs/>
          <w:sz w:val="24"/>
          <w:szCs w:val="24"/>
        </w:rPr>
        <w:t xml:space="preserve"> D</w:t>
      </w:r>
    </w:p>
    <w:p w14:paraId="6C2F7931" w14:textId="77777777" w:rsidR="00012D9A" w:rsidRDefault="00012D9A" w:rsidP="00012D9A">
      <w:pPr>
        <w:jc w:val="both"/>
        <w:rPr>
          <w:rFonts w:ascii="Arial" w:hAnsi="Arial" w:cs="Arial"/>
          <w:sz w:val="24"/>
          <w:szCs w:val="24"/>
        </w:rPr>
      </w:pPr>
    </w:p>
    <w:p w14:paraId="13E86114" w14:textId="467A0821" w:rsidR="00012D9A" w:rsidRDefault="00012D9A" w:rsidP="00012D9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TÉCNICAS DE TESTES</w:t>
      </w:r>
    </w:p>
    <w:p w14:paraId="782A9874" w14:textId="77777777" w:rsidR="00012D9A" w:rsidRDefault="00012D9A" w:rsidP="00012D9A">
      <w:pPr>
        <w:jc w:val="both"/>
        <w:rPr>
          <w:rFonts w:ascii="Arial" w:hAnsi="Arial" w:cs="Arial"/>
          <w:sz w:val="24"/>
          <w:szCs w:val="24"/>
        </w:rPr>
      </w:pPr>
    </w:p>
    <w:p w14:paraId="51CA32F6" w14:textId="75BA0D52" w:rsidR="00380BAC" w:rsidRDefault="00D9002C" w:rsidP="00380BAC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Quais dos itens a seguir fornece a melhor descrição de testes exploratórios?</w:t>
      </w:r>
    </w:p>
    <w:p w14:paraId="368D9F19" w14:textId="77777777" w:rsidR="00707D78" w:rsidRDefault="00707D78" w:rsidP="00707D78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C12BDFD" w14:textId="571DE229" w:rsidR="00AB7F00" w:rsidRDefault="00AB7F00" w:rsidP="00AB7F00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prática de teste na qual uma investigação aprofundada dos antecedentes do objeto de teste é utilizada para identificar potenciais postos fracos que são examinados pelos casos de teste</w:t>
      </w:r>
    </w:p>
    <w:p w14:paraId="557D8649" w14:textId="77777777" w:rsidR="0062553A" w:rsidRDefault="0062553A" w:rsidP="0062553A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6B481F4F" w14:textId="0126AD91" w:rsidR="00707D78" w:rsidRDefault="00707D78" w:rsidP="00AB7F00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Uma abordagem aos testes em que os testadores projetam e executam dinamicamente testes baseados em seu conhecimento, exploração do</w:t>
      </w:r>
      <w:r w:rsidR="00604F4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item de teste e nos resultados dos testes anteriores.</w:t>
      </w:r>
    </w:p>
    <w:p w14:paraId="571591C3" w14:textId="1F280C17" w:rsidR="00073D56" w:rsidRDefault="00073D56" w:rsidP="00073D56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 w:rsidRPr="16660D54">
        <w:rPr>
          <w:rFonts w:ascii="Arial" w:hAnsi="Arial" w:cs="Arial"/>
          <w:b/>
          <w:bCs/>
          <w:sz w:val="24"/>
          <w:szCs w:val="24"/>
        </w:rPr>
        <w:t>Resposta Correta:</w:t>
      </w:r>
      <w:r>
        <w:rPr>
          <w:rFonts w:ascii="Arial" w:hAnsi="Arial" w:cs="Arial"/>
          <w:b/>
          <w:bCs/>
          <w:sz w:val="24"/>
          <w:szCs w:val="24"/>
        </w:rPr>
        <w:t xml:space="preserve"> B</w:t>
      </w:r>
    </w:p>
    <w:p w14:paraId="40EC4AF2" w14:textId="77777777" w:rsidR="0062553A" w:rsidRDefault="0062553A" w:rsidP="00073D56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1CF0BE78" w14:textId="1C0B281B" w:rsidR="00604F4A" w:rsidRDefault="00604F4A" w:rsidP="00AB7F00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abordagem de projeto de </w:t>
      </w:r>
      <w:r w:rsidR="00FD09AB"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este na qual as atividades de teste são planejadas como sessões ininterruptas de análise e projeto de teste, frequentemente usadas em conjunto com testes baseados em checklist.</w:t>
      </w:r>
      <w:r w:rsidR="00946DB8">
        <w:rPr>
          <w:rFonts w:ascii="Arial" w:hAnsi="Arial" w:cs="Arial"/>
          <w:sz w:val="24"/>
          <w:szCs w:val="24"/>
        </w:rPr>
        <w:t xml:space="preserve"> </w:t>
      </w:r>
      <w:r w:rsidR="00946DB8" w:rsidRPr="00946DB8">
        <w:rPr>
          <w:rFonts w:ascii="Arial" w:hAnsi="Arial" w:cs="Arial"/>
          <w:i/>
          <w:iCs/>
          <w:sz w:val="24"/>
          <w:szCs w:val="24"/>
        </w:rPr>
        <w:t>(teste baseado em sessão)</w:t>
      </w:r>
    </w:p>
    <w:p w14:paraId="57767197" w14:textId="70DE4277" w:rsidR="00FD09AB" w:rsidRPr="00C95EB6" w:rsidRDefault="00FF415E" w:rsidP="00AB7F00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Testes baseados na experiência, conhecimento e intuição do testador.</w:t>
      </w:r>
      <w:r w:rsidR="00946DB8">
        <w:rPr>
          <w:rFonts w:ascii="Arial" w:hAnsi="Arial" w:cs="Arial"/>
          <w:sz w:val="24"/>
          <w:szCs w:val="24"/>
        </w:rPr>
        <w:t xml:space="preserve"> </w:t>
      </w:r>
      <w:r w:rsidR="00946DB8" w:rsidRPr="00946DB8">
        <w:rPr>
          <w:rFonts w:ascii="Arial" w:hAnsi="Arial" w:cs="Arial"/>
          <w:i/>
          <w:iCs/>
          <w:sz w:val="24"/>
          <w:szCs w:val="24"/>
        </w:rPr>
        <w:t>(teste baseado em experiência)</w:t>
      </w:r>
    </w:p>
    <w:p w14:paraId="259A8469" w14:textId="77777777" w:rsidR="00C95EB6" w:rsidRDefault="00C95EB6" w:rsidP="00C95EB6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1A78A3D4" w14:textId="1212CF93" w:rsidR="00117872" w:rsidRDefault="00C95EB6" w:rsidP="00117872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Qual declaração sobre a relação entre a cobertura de instruções e a cobertura de decisões é verdadeira.</w:t>
      </w:r>
    </w:p>
    <w:p w14:paraId="46973FA3" w14:textId="77777777" w:rsidR="00A35503" w:rsidRDefault="00A35503" w:rsidP="00A35503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DDC2158" w14:textId="335C1047" w:rsidR="00BA23E9" w:rsidRDefault="00BA23E9" w:rsidP="00BA23E9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100% de cobertura de decisão também garante 100% de cobertura de instrução.</w:t>
      </w:r>
    </w:p>
    <w:p w14:paraId="16DA6DE9" w14:textId="54336AF0" w:rsidR="00881D80" w:rsidRPr="00431D9A" w:rsidRDefault="00881D80" w:rsidP="00881D80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b/>
          <w:bCs/>
          <w:sz w:val="24"/>
          <w:szCs w:val="24"/>
        </w:rPr>
        <w:t>Resposta Correta:</w:t>
      </w:r>
      <w:r>
        <w:rPr>
          <w:rFonts w:ascii="Arial" w:hAnsi="Arial" w:cs="Arial"/>
          <w:b/>
          <w:bCs/>
          <w:sz w:val="24"/>
          <w:szCs w:val="24"/>
        </w:rPr>
        <w:t xml:space="preserve"> A</w:t>
      </w:r>
      <w:r w:rsidR="00431D9A">
        <w:rPr>
          <w:rFonts w:ascii="Arial" w:hAnsi="Arial" w:cs="Arial"/>
          <w:sz w:val="24"/>
          <w:szCs w:val="24"/>
        </w:rPr>
        <w:t xml:space="preserve">, </w:t>
      </w:r>
      <w:proofErr w:type="gramStart"/>
      <w:r w:rsidR="00431D9A">
        <w:rPr>
          <w:rFonts w:ascii="Arial" w:hAnsi="Arial" w:cs="Arial"/>
          <w:sz w:val="24"/>
          <w:szCs w:val="24"/>
        </w:rPr>
        <w:t>Isto</w:t>
      </w:r>
      <w:proofErr w:type="gramEnd"/>
      <w:r w:rsidR="00431D9A">
        <w:rPr>
          <w:rFonts w:ascii="Arial" w:hAnsi="Arial" w:cs="Arial"/>
          <w:sz w:val="24"/>
          <w:szCs w:val="24"/>
        </w:rPr>
        <w:t xml:space="preserve"> quer dizer que para todos os casos observados todos os casos foram testados.</w:t>
      </w:r>
    </w:p>
    <w:p w14:paraId="31E31605" w14:textId="77777777" w:rsidR="00881D80" w:rsidRDefault="00881D80" w:rsidP="00881D80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279990F4" w14:textId="0CE6C70C" w:rsidR="00BA23E9" w:rsidRDefault="00BA23E9" w:rsidP="00BA23E9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100% de cobertura de declaração também garante 100% de cobertura de decisão.</w:t>
      </w:r>
    </w:p>
    <w:p w14:paraId="0FAAB976" w14:textId="3B3623F0" w:rsidR="00BA23E9" w:rsidRDefault="00BA23E9" w:rsidP="00BA23E9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50% de cobertura de decisão também garante 50% de cobertura de instrução.</w:t>
      </w:r>
    </w:p>
    <w:p w14:paraId="4C1172C2" w14:textId="3A0C92D1" w:rsidR="00BA23E9" w:rsidRDefault="00BA23E9" w:rsidP="00BA23E9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cobertura de decisão nunca pode chegar a 100%.</w:t>
      </w:r>
    </w:p>
    <w:p w14:paraId="018F6FBE" w14:textId="77777777" w:rsidR="004725B3" w:rsidRDefault="004725B3" w:rsidP="004725B3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035D27C1" w14:textId="07F8C5A9" w:rsidR="004725B3" w:rsidRDefault="004725B3" w:rsidP="004725B3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 sistema de controle de velocidade e relatórios tem as seguintes características:</w:t>
      </w:r>
    </w:p>
    <w:p w14:paraId="367C7F62" w14:textId="2D38F09C" w:rsidR="00FC06B9" w:rsidRDefault="00FC06B9" w:rsidP="00FC06B9">
      <w:pPr>
        <w:pStyle w:val="PargrafodaLista"/>
        <w:numPr>
          <w:ilvl w:val="2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você dirigir a 50 km/h, nada vai acontecer</w:t>
      </w:r>
      <w:r w:rsidR="008A77E4">
        <w:rPr>
          <w:rFonts w:ascii="Arial" w:hAnsi="Arial" w:cs="Arial"/>
          <w:sz w:val="24"/>
          <w:szCs w:val="24"/>
        </w:rPr>
        <w:t>.</w:t>
      </w:r>
    </w:p>
    <w:p w14:paraId="70011555" w14:textId="7BE0B23A" w:rsidR="008A77E4" w:rsidRDefault="008A77E4" w:rsidP="00FC06B9">
      <w:pPr>
        <w:pStyle w:val="PargrafodaLista"/>
        <w:numPr>
          <w:ilvl w:val="2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você dirigir mais rápido do que 50 km/h, mas não mais que 55 km/h</w:t>
      </w:r>
      <w:r w:rsidR="00AF69BD">
        <w:rPr>
          <w:rFonts w:ascii="Arial" w:hAnsi="Arial" w:cs="Arial"/>
          <w:sz w:val="24"/>
          <w:szCs w:val="24"/>
        </w:rPr>
        <w:t>, você será avisado.</w:t>
      </w:r>
    </w:p>
    <w:p w14:paraId="1DBE4D7E" w14:textId="62D82A2B" w:rsidR="00AF69BD" w:rsidRDefault="00AF69BD" w:rsidP="00FC06B9">
      <w:pPr>
        <w:pStyle w:val="PargrafodaLista"/>
        <w:numPr>
          <w:ilvl w:val="2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você dirigir mais rápido que 55 km/h, mas não mais que 60 km/h, você será multado</w:t>
      </w:r>
      <w:r w:rsidR="00383160">
        <w:rPr>
          <w:rFonts w:ascii="Arial" w:hAnsi="Arial" w:cs="Arial"/>
          <w:sz w:val="24"/>
          <w:szCs w:val="24"/>
        </w:rPr>
        <w:t>.</w:t>
      </w:r>
    </w:p>
    <w:p w14:paraId="573FD690" w14:textId="1C60859F" w:rsidR="00383160" w:rsidRDefault="00383160" w:rsidP="00FC06B9">
      <w:pPr>
        <w:pStyle w:val="PargrafodaLista"/>
        <w:numPr>
          <w:ilvl w:val="2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você dirigir a mais de 60 km/h, sua carteira de habilitação será suspensa. – A velocidade em km/h</w:t>
      </w:r>
      <w:r w:rsidR="00C309D1">
        <w:rPr>
          <w:rFonts w:ascii="Arial" w:hAnsi="Arial" w:cs="Arial"/>
          <w:sz w:val="24"/>
          <w:szCs w:val="24"/>
        </w:rPr>
        <w:t xml:space="preserve"> está disponível para o sistema como um valor inteiro.</w:t>
      </w:r>
    </w:p>
    <w:p w14:paraId="58446A9A" w14:textId="77777777" w:rsidR="00972645" w:rsidRDefault="00972645" w:rsidP="00972645">
      <w:pPr>
        <w:pStyle w:val="PargrafodaLista"/>
        <w:ind w:left="2160"/>
        <w:jc w:val="both"/>
        <w:rPr>
          <w:rFonts w:ascii="Arial" w:hAnsi="Arial" w:cs="Arial"/>
          <w:sz w:val="24"/>
          <w:szCs w:val="24"/>
        </w:rPr>
      </w:pPr>
    </w:p>
    <w:p w14:paraId="5109F566" w14:textId="004A5FBB" w:rsidR="00CE089C" w:rsidRDefault="00972645" w:rsidP="00CE089C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Qual seria o conjunto mais provável de valores identificados pela aplicação de análise de valores limite?</w:t>
      </w:r>
    </w:p>
    <w:p w14:paraId="08D3EF16" w14:textId="77777777" w:rsidR="00CE089C" w:rsidRPr="00CE089C" w:rsidRDefault="00CE089C" w:rsidP="00CE089C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35FCDA0D" w14:textId="6B6E9DAA" w:rsidR="00972645" w:rsidRDefault="007D1356" w:rsidP="007D1356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0,</w:t>
      </w:r>
      <w:r w:rsidR="00062C8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49</w:t>
      </w:r>
      <w:r w:rsidR="00062C8A">
        <w:rPr>
          <w:rFonts w:ascii="Arial" w:hAnsi="Arial" w:cs="Arial"/>
          <w:sz w:val="24"/>
          <w:szCs w:val="24"/>
        </w:rPr>
        <w:t>, 50, 54, 59</w:t>
      </w:r>
      <w:r w:rsidR="00CE089C">
        <w:rPr>
          <w:rFonts w:ascii="Arial" w:hAnsi="Arial" w:cs="Arial"/>
          <w:sz w:val="24"/>
          <w:szCs w:val="24"/>
        </w:rPr>
        <w:t>,</w:t>
      </w:r>
      <w:r w:rsidR="00062C8A">
        <w:rPr>
          <w:rFonts w:ascii="Arial" w:hAnsi="Arial" w:cs="Arial"/>
          <w:sz w:val="24"/>
          <w:szCs w:val="24"/>
        </w:rPr>
        <w:t xml:space="preserve"> 60</w:t>
      </w:r>
    </w:p>
    <w:p w14:paraId="079690C8" w14:textId="01E061BE" w:rsidR="00062C8A" w:rsidRDefault="00062C8A" w:rsidP="007D1356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50, 55, 60</w:t>
      </w:r>
    </w:p>
    <w:p w14:paraId="14271388" w14:textId="61FE5CD9" w:rsidR="00062C8A" w:rsidRDefault="00062C8A" w:rsidP="007D1356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49, 50, 54, 55, 60, 62</w:t>
      </w:r>
    </w:p>
    <w:p w14:paraId="3B37C569" w14:textId="77777777" w:rsidR="00543044" w:rsidRDefault="00543044" w:rsidP="00543044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15CA9390" w14:textId="2D529D74" w:rsidR="00062C8A" w:rsidRDefault="00062C8A" w:rsidP="007D1356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50, 51, 55, 56, 60, 61</w:t>
      </w:r>
    </w:p>
    <w:p w14:paraId="36AD16C1" w14:textId="7FB6969A" w:rsidR="00980F6B" w:rsidRDefault="00543044" w:rsidP="00980F6B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b/>
          <w:bCs/>
          <w:sz w:val="24"/>
          <w:szCs w:val="24"/>
        </w:rPr>
        <w:t>Resposta Correta:</w:t>
      </w:r>
      <w:r>
        <w:rPr>
          <w:rFonts w:ascii="Arial" w:hAnsi="Arial" w:cs="Arial"/>
          <w:b/>
          <w:bCs/>
          <w:sz w:val="24"/>
          <w:szCs w:val="24"/>
        </w:rPr>
        <w:t xml:space="preserve"> D</w:t>
      </w:r>
      <w:r w:rsidR="00980F6B">
        <w:rPr>
          <w:rFonts w:ascii="Arial" w:hAnsi="Arial" w:cs="Arial"/>
          <w:sz w:val="24"/>
          <w:szCs w:val="24"/>
        </w:rPr>
        <w:t>, testa todos os limites estipulados.</w:t>
      </w:r>
    </w:p>
    <w:p w14:paraId="1AAB502E" w14:textId="77777777" w:rsidR="009D15D5" w:rsidRDefault="009D15D5" w:rsidP="00980F6B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63C8C03E" w14:textId="041FC466" w:rsidR="00980F6B" w:rsidRDefault="009D15D5" w:rsidP="009D15D5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Qual das seguintes afirmações sobre o diagrama de transição de estado</w:t>
      </w:r>
      <w:r w:rsidR="00A10946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dado e tabela de casos de teste é VERDADEIRA?</w:t>
      </w:r>
    </w:p>
    <w:p w14:paraId="7FC7C7A0" w14:textId="61B2DB71" w:rsidR="00EC0B6E" w:rsidRDefault="00EC0B6E" w:rsidP="00D20E40">
      <w:pPr>
        <w:ind w:left="360"/>
        <w:jc w:val="both"/>
        <w:rPr>
          <w:rFonts w:ascii="Arial" w:hAnsi="Arial" w:cs="Arial"/>
          <w:sz w:val="24"/>
          <w:szCs w:val="24"/>
        </w:rPr>
      </w:pPr>
      <w:r w:rsidRPr="00EC0B6E">
        <w:rPr>
          <w:noProof/>
        </w:rPr>
        <w:drawing>
          <wp:inline distT="0" distB="0" distL="0" distR="0" wp14:anchorId="0E8CD1F2" wp14:editId="6298FD87">
            <wp:extent cx="5699585" cy="2416175"/>
            <wp:effectExtent l="0" t="0" r="0" b="3175"/>
            <wp:docPr id="24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Diagra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6634" cy="24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7A4C" w14:textId="6E369C27" w:rsidR="00EC0B6E" w:rsidRDefault="00A91569" w:rsidP="00EC0B6E">
      <w:pPr>
        <w:ind w:left="360"/>
        <w:jc w:val="both"/>
        <w:rPr>
          <w:rFonts w:ascii="Arial" w:hAnsi="Arial" w:cs="Arial"/>
          <w:sz w:val="24"/>
          <w:szCs w:val="24"/>
        </w:rPr>
      </w:pPr>
      <w:r w:rsidRPr="16660D54">
        <w:rPr>
          <w:rFonts w:ascii="Arial" w:hAnsi="Arial" w:cs="Arial"/>
          <w:b/>
          <w:bCs/>
          <w:sz w:val="24"/>
          <w:szCs w:val="24"/>
        </w:rPr>
        <w:t>Resposta Correta:</w:t>
      </w:r>
      <w:r>
        <w:rPr>
          <w:rFonts w:ascii="Arial" w:hAnsi="Arial" w:cs="Arial"/>
          <w:b/>
          <w:bCs/>
          <w:sz w:val="24"/>
          <w:szCs w:val="24"/>
        </w:rPr>
        <w:t xml:space="preserve"> B</w:t>
      </w:r>
      <w:r w:rsidR="002D55F8">
        <w:rPr>
          <w:rFonts w:ascii="Arial" w:hAnsi="Arial" w:cs="Arial"/>
          <w:sz w:val="24"/>
          <w:szCs w:val="24"/>
        </w:rPr>
        <w:t>.</w:t>
      </w:r>
    </w:p>
    <w:p w14:paraId="5BAC2EB3" w14:textId="77777777" w:rsidR="00D20E40" w:rsidRDefault="00D20E40" w:rsidP="00EC0B6E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7B61DE4C" w14:textId="77777777" w:rsidR="00D20E40" w:rsidRDefault="00D20E40" w:rsidP="00D20E40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  <w:sz w:val="28"/>
          <w:szCs w:val="28"/>
          <w:u w:val="single"/>
        </w:rPr>
        <w:t>GERENCIAMENTO DE TESTES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7499F355" w14:textId="77777777" w:rsidR="00D20E40" w:rsidRDefault="00D20E40" w:rsidP="00D20E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5118E91B" w14:textId="77777777" w:rsidR="00D20E40" w:rsidRDefault="00D20E40" w:rsidP="00D20E40">
      <w:pPr>
        <w:pStyle w:val="paragraph"/>
        <w:numPr>
          <w:ilvl w:val="0"/>
          <w:numId w:val="13"/>
        </w:numPr>
        <w:spacing w:before="0" w:beforeAutospacing="0" w:after="0" w:afterAutospacing="0"/>
        <w:ind w:left="108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Qual das seguintes declarações melhor descreve como as tarefas são divididas entre gerente de teste e testador.</w:t>
      </w:r>
      <w:r>
        <w:rPr>
          <w:rStyle w:val="eop"/>
          <w:rFonts w:ascii="Arial" w:hAnsi="Arial" w:cs="Arial"/>
        </w:rPr>
        <w:t> </w:t>
      </w:r>
    </w:p>
    <w:p w14:paraId="43B399EF" w14:textId="77777777" w:rsidR="00D20E40" w:rsidRDefault="00D20E40" w:rsidP="00D20E40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5C253998" w14:textId="77777777" w:rsidR="00D20E40" w:rsidRDefault="00D20E40" w:rsidP="00D20E40">
      <w:pPr>
        <w:pStyle w:val="paragraph"/>
        <w:numPr>
          <w:ilvl w:val="0"/>
          <w:numId w:val="14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O gerente de teste planeja as atividades de teste e escolhe os padrões a serem seguidos, enquanto o testador escolhe as ferramentas e estabelece as diretrizes de uso das ferramentas.</w:t>
      </w:r>
      <w:r>
        <w:rPr>
          <w:rStyle w:val="eop"/>
          <w:rFonts w:ascii="Arial" w:hAnsi="Arial" w:cs="Arial"/>
        </w:rPr>
        <w:t> </w:t>
      </w:r>
    </w:p>
    <w:p w14:paraId="1B1F58E8" w14:textId="77777777" w:rsidR="00D20E40" w:rsidRDefault="00D20E40" w:rsidP="00D20E40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1CA28A36" w14:textId="77777777" w:rsidR="00D20E40" w:rsidRDefault="00D20E40" w:rsidP="00D20E40">
      <w:pPr>
        <w:pStyle w:val="paragraph"/>
        <w:numPr>
          <w:ilvl w:val="0"/>
          <w:numId w:val="15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O gerente de teste planeja, coordena e controla as atividades de teste, enquanto o testador automatiza os testes.</w:t>
      </w:r>
      <w:r>
        <w:rPr>
          <w:rStyle w:val="eop"/>
          <w:rFonts w:ascii="Arial" w:hAnsi="Arial" w:cs="Arial"/>
        </w:rPr>
        <w:t> </w:t>
      </w:r>
    </w:p>
    <w:p w14:paraId="229CE980" w14:textId="77777777" w:rsidR="00D20E40" w:rsidRDefault="00D20E40" w:rsidP="00D20E40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</w:rPr>
        <w:t>Resposta Correta: B</w:t>
      </w:r>
      <w:r>
        <w:rPr>
          <w:rStyle w:val="eop"/>
          <w:rFonts w:ascii="Arial" w:hAnsi="Arial" w:cs="Arial"/>
        </w:rPr>
        <w:t> </w:t>
      </w:r>
    </w:p>
    <w:p w14:paraId="78B68998" w14:textId="77777777" w:rsidR="00D20E40" w:rsidRDefault="00D20E40" w:rsidP="00D20E40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0DC991F8" w14:textId="77777777" w:rsidR="00D20E40" w:rsidRDefault="00D20E40" w:rsidP="00D20E40">
      <w:pPr>
        <w:pStyle w:val="paragraph"/>
        <w:numPr>
          <w:ilvl w:val="0"/>
          <w:numId w:val="16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O gerente de teste planeja, monitora e controla as atividades de testes, enquanto o testador projeta o teste e decide sobre a liberação do objeto de teste.</w:t>
      </w:r>
      <w:r>
        <w:rPr>
          <w:rStyle w:val="eop"/>
          <w:rFonts w:ascii="Arial" w:hAnsi="Arial" w:cs="Arial"/>
        </w:rPr>
        <w:t> </w:t>
      </w:r>
    </w:p>
    <w:p w14:paraId="08F1936A" w14:textId="77777777" w:rsidR="00D20E40" w:rsidRDefault="00D20E40" w:rsidP="00D20E40">
      <w:pPr>
        <w:pStyle w:val="paragraph"/>
        <w:numPr>
          <w:ilvl w:val="0"/>
          <w:numId w:val="17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O gerente de teste planeja e organiza os testes e especifica os casos de teste, enquanto o testador executa os testes.</w:t>
      </w:r>
      <w:r>
        <w:rPr>
          <w:rStyle w:val="eop"/>
          <w:rFonts w:ascii="Arial" w:hAnsi="Arial" w:cs="Arial"/>
        </w:rPr>
        <w:t> </w:t>
      </w:r>
    </w:p>
    <w:p w14:paraId="36B10574" w14:textId="77777777" w:rsidR="00D20E40" w:rsidRDefault="00D20E40" w:rsidP="00D20E40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402AF29B" w14:textId="77777777" w:rsidR="00D20E40" w:rsidRDefault="00D20E40" w:rsidP="00D20E40">
      <w:pPr>
        <w:pStyle w:val="paragraph"/>
        <w:numPr>
          <w:ilvl w:val="0"/>
          <w:numId w:val="18"/>
        </w:numPr>
        <w:spacing w:before="0" w:beforeAutospacing="0" w:after="0" w:afterAutospacing="0"/>
        <w:ind w:left="108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Qual das seguintes métricas seria a mais útil para monitorar durante a execução do teste?</w:t>
      </w:r>
      <w:r>
        <w:rPr>
          <w:rStyle w:val="eop"/>
          <w:rFonts w:ascii="Arial" w:hAnsi="Arial" w:cs="Arial"/>
        </w:rPr>
        <w:t> </w:t>
      </w:r>
    </w:p>
    <w:p w14:paraId="4AA9F861" w14:textId="77777777" w:rsidR="00D20E40" w:rsidRDefault="00D20E40" w:rsidP="00D20E40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75AA736F" w14:textId="77777777" w:rsidR="00D20E40" w:rsidRDefault="00D20E40" w:rsidP="00D20E40">
      <w:pPr>
        <w:pStyle w:val="paragraph"/>
        <w:numPr>
          <w:ilvl w:val="0"/>
          <w:numId w:val="19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Porcentagem de caso de teste executado.</w:t>
      </w:r>
      <w:r>
        <w:rPr>
          <w:rStyle w:val="eop"/>
          <w:rFonts w:ascii="Arial" w:hAnsi="Arial" w:cs="Arial"/>
        </w:rPr>
        <w:t> </w:t>
      </w:r>
    </w:p>
    <w:p w14:paraId="271B4D21" w14:textId="77777777" w:rsidR="00D20E40" w:rsidRDefault="00D20E40" w:rsidP="00D20E40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</w:rPr>
        <w:t>Resposta Correta: A</w:t>
      </w:r>
      <w:r>
        <w:rPr>
          <w:rStyle w:val="eop"/>
          <w:rFonts w:ascii="Arial" w:hAnsi="Arial" w:cs="Arial"/>
        </w:rPr>
        <w:t> </w:t>
      </w:r>
    </w:p>
    <w:p w14:paraId="5D6AC2BA" w14:textId="77777777" w:rsidR="00D20E40" w:rsidRDefault="00D20E40" w:rsidP="00D20E40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63BD4E4F" w14:textId="77777777" w:rsidR="00D20E40" w:rsidRDefault="00D20E40" w:rsidP="00D20E40">
      <w:pPr>
        <w:pStyle w:val="paragraph"/>
        <w:numPr>
          <w:ilvl w:val="0"/>
          <w:numId w:val="20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Número médio de testadores envolvido na execução.</w:t>
      </w:r>
      <w:r>
        <w:rPr>
          <w:rStyle w:val="eop"/>
          <w:rFonts w:ascii="Arial" w:hAnsi="Arial" w:cs="Arial"/>
        </w:rPr>
        <w:t> </w:t>
      </w:r>
    </w:p>
    <w:p w14:paraId="70720663" w14:textId="77777777" w:rsidR="00D20E40" w:rsidRDefault="00D20E40" w:rsidP="00D20E40">
      <w:pPr>
        <w:pStyle w:val="paragraph"/>
        <w:numPr>
          <w:ilvl w:val="0"/>
          <w:numId w:val="21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Cobertura de requisito por código fonte.</w:t>
      </w:r>
      <w:r>
        <w:rPr>
          <w:rStyle w:val="eop"/>
          <w:rFonts w:ascii="Arial" w:hAnsi="Arial" w:cs="Arial"/>
        </w:rPr>
        <w:t> </w:t>
      </w:r>
    </w:p>
    <w:p w14:paraId="616BEE10" w14:textId="77777777" w:rsidR="00D20E40" w:rsidRDefault="00D20E40" w:rsidP="00D20E40">
      <w:pPr>
        <w:pStyle w:val="paragraph"/>
        <w:numPr>
          <w:ilvl w:val="0"/>
          <w:numId w:val="22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Porcentagem de caso de teste já criado e resolvido.</w:t>
      </w:r>
      <w:r>
        <w:rPr>
          <w:rStyle w:val="eop"/>
          <w:rFonts w:ascii="Arial" w:hAnsi="Arial" w:cs="Arial"/>
        </w:rPr>
        <w:t> </w:t>
      </w:r>
    </w:p>
    <w:p w14:paraId="0498BD73" w14:textId="77777777" w:rsidR="00D20E40" w:rsidRDefault="00D20E40" w:rsidP="00D20E40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72A88BE3" w14:textId="77777777" w:rsidR="00D20E40" w:rsidRDefault="00D20E40" w:rsidP="00D20E40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lastRenderedPageBreak/>
        <w:t>Você está realizando testes de sistema de reserva de trens. Com base nos casos de teste realizados, você notou que o sistema ocasionalmente relata que não há trens disponíveis, embora este deve ser realmente o caso. Você forneceu aos desenvolvedores um resumo do defeito e a versão do sistema testado. Eles reconhecem a urgência do defeito e agora estão esperando que você forneça mais detalhes.</w:t>
      </w:r>
      <w:r>
        <w:rPr>
          <w:rStyle w:val="eop"/>
          <w:rFonts w:ascii="Arial" w:hAnsi="Arial" w:cs="Arial"/>
        </w:rPr>
        <w:t> </w:t>
      </w:r>
    </w:p>
    <w:p w14:paraId="470B7CA0" w14:textId="77777777" w:rsidR="00D20E40" w:rsidRDefault="00D20E40" w:rsidP="00D20E40">
      <w:pPr>
        <w:pStyle w:val="paragraph"/>
        <w:numPr>
          <w:ilvl w:val="0"/>
          <w:numId w:val="24"/>
        </w:numPr>
        <w:spacing w:before="0" w:beforeAutospacing="0" w:after="0" w:afterAutospacing="0"/>
        <w:ind w:left="27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 xml:space="preserve">Grau do impacto (gravidade) do defeito (2) Identificação do item de teste (3) Detalhes do ambiente de teste (4) </w:t>
      </w:r>
      <w:proofErr w:type="spellStart"/>
      <w:r>
        <w:rPr>
          <w:rStyle w:val="normaltextrun"/>
          <w:rFonts w:ascii="Arial" w:hAnsi="Arial" w:cs="Arial"/>
        </w:rPr>
        <w:t>Urgencia</w:t>
      </w:r>
      <w:proofErr w:type="spellEnd"/>
      <w:r>
        <w:rPr>
          <w:rStyle w:val="normaltextrun"/>
          <w:rFonts w:ascii="Arial" w:hAnsi="Arial" w:cs="Arial"/>
        </w:rPr>
        <w:t>/Prioridade para consertar (5) Resultados reais (6) Referência à especificação do caso de teste.</w:t>
      </w:r>
      <w:r>
        <w:rPr>
          <w:rStyle w:val="eop"/>
          <w:rFonts w:ascii="Arial" w:hAnsi="Arial" w:cs="Arial"/>
        </w:rPr>
        <w:t> </w:t>
      </w:r>
    </w:p>
    <w:p w14:paraId="1EB8D507" w14:textId="77777777" w:rsidR="00D20E40" w:rsidRDefault="00D20E40" w:rsidP="00D20E40">
      <w:pPr>
        <w:pStyle w:val="paragraph"/>
        <w:spacing w:before="0" w:beforeAutospacing="0" w:after="0" w:afterAutospacing="0"/>
        <w:ind w:left="216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33D12B49" w14:textId="77777777" w:rsidR="00D20E40" w:rsidRDefault="00D20E40" w:rsidP="00D20E40">
      <w:pPr>
        <w:pStyle w:val="paragraph"/>
        <w:spacing w:before="0" w:beforeAutospacing="0" w:after="0" w:afterAutospacing="0"/>
        <w:ind w:left="216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Qual dessas informações é a mais útil para incluir no relatório de defeitos?</w:t>
      </w:r>
      <w:r>
        <w:rPr>
          <w:rStyle w:val="eop"/>
          <w:rFonts w:ascii="Arial" w:hAnsi="Arial" w:cs="Arial"/>
        </w:rPr>
        <w:t> </w:t>
      </w:r>
    </w:p>
    <w:p w14:paraId="7A765CC4" w14:textId="77777777" w:rsidR="00D20E40" w:rsidRDefault="00D20E40" w:rsidP="00D20E40">
      <w:pPr>
        <w:pStyle w:val="paragraph"/>
        <w:spacing w:before="0" w:beforeAutospacing="0" w:after="0" w:afterAutospacing="0"/>
        <w:ind w:left="216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29D1D5D2" w14:textId="77777777" w:rsidR="00D20E40" w:rsidRDefault="00D20E40" w:rsidP="00D20E40">
      <w:pPr>
        <w:pStyle w:val="paragraph"/>
        <w:numPr>
          <w:ilvl w:val="0"/>
          <w:numId w:val="25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1, 2 e 6</w:t>
      </w:r>
      <w:r>
        <w:rPr>
          <w:rStyle w:val="eop"/>
          <w:rFonts w:ascii="Arial" w:hAnsi="Arial" w:cs="Arial"/>
        </w:rPr>
        <w:t> </w:t>
      </w:r>
    </w:p>
    <w:p w14:paraId="7204B4A0" w14:textId="77777777" w:rsidR="00D20E40" w:rsidRDefault="00D20E40" w:rsidP="00D20E40">
      <w:pPr>
        <w:pStyle w:val="paragraph"/>
        <w:numPr>
          <w:ilvl w:val="0"/>
          <w:numId w:val="26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1, 4, 5 e 6</w:t>
      </w:r>
      <w:r>
        <w:rPr>
          <w:rStyle w:val="eop"/>
          <w:rFonts w:ascii="Arial" w:hAnsi="Arial" w:cs="Arial"/>
        </w:rPr>
        <w:t> </w:t>
      </w:r>
    </w:p>
    <w:p w14:paraId="39924813" w14:textId="77777777" w:rsidR="00D20E40" w:rsidRDefault="00D20E40" w:rsidP="00D20E40">
      <w:pPr>
        <w:pStyle w:val="paragraph"/>
        <w:numPr>
          <w:ilvl w:val="0"/>
          <w:numId w:val="27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2, 3, 4 e 5</w:t>
      </w:r>
      <w:r>
        <w:rPr>
          <w:rStyle w:val="eop"/>
          <w:rFonts w:ascii="Arial" w:hAnsi="Arial" w:cs="Arial"/>
        </w:rPr>
        <w:t> </w:t>
      </w:r>
    </w:p>
    <w:p w14:paraId="3BE3D4BF" w14:textId="77777777" w:rsidR="00D20E40" w:rsidRDefault="00D20E40" w:rsidP="00D20E40">
      <w:pPr>
        <w:pStyle w:val="paragraph"/>
        <w:numPr>
          <w:ilvl w:val="0"/>
          <w:numId w:val="28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3, 5 e 6</w:t>
      </w:r>
      <w:r>
        <w:rPr>
          <w:rStyle w:val="eop"/>
          <w:rFonts w:ascii="Arial" w:hAnsi="Arial" w:cs="Arial"/>
        </w:rPr>
        <w:t> </w:t>
      </w:r>
    </w:p>
    <w:p w14:paraId="2E65870B" w14:textId="77777777" w:rsidR="00D20E40" w:rsidRDefault="00D20E40" w:rsidP="00D20E40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</w:rPr>
        <w:t>Resposta Correta: D</w:t>
      </w:r>
      <w:r>
        <w:rPr>
          <w:rStyle w:val="eop"/>
          <w:rFonts w:ascii="Arial" w:hAnsi="Arial" w:cs="Arial"/>
        </w:rPr>
        <w:t> </w:t>
      </w:r>
    </w:p>
    <w:p w14:paraId="07FA7ACE" w14:textId="77777777" w:rsidR="00D20E40" w:rsidRDefault="00D20E40" w:rsidP="00D20E40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2F45E117" w14:textId="77777777" w:rsidR="00D20E40" w:rsidRDefault="00D20E40" w:rsidP="00D20E40">
      <w:pPr>
        <w:pStyle w:val="paragraph"/>
        <w:numPr>
          <w:ilvl w:val="0"/>
          <w:numId w:val="29"/>
        </w:numPr>
        <w:spacing w:before="0" w:beforeAutospacing="0" w:after="0" w:afterAutospacing="0"/>
        <w:ind w:left="108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</w:rPr>
        <w:t>Qual das seguintes afirmativas é a característica de uma abordagem baseada em métrica para a estimativa de teste?</w:t>
      </w:r>
      <w:r>
        <w:rPr>
          <w:rStyle w:val="eop"/>
          <w:rFonts w:ascii="Arial" w:hAnsi="Arial" w:cs="Arial"/>
        </w:rPr>
        <w:t> </w:t>
      </w:r>
    </w:p>
    <w:p w14:paraId="26D9084C" w14:textId="77777777" w:rsidR="00D20E40" w:rsidRDefault="00D20E40" w:rsidP="00D20E40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6F201663" w14:textId="77777777" w:rsidR="00D20E40" w:rsidRDefault="00D20E40" w:rsidP="00D20E40">
      <w:pPr>
        <w:pStyle w:val="paragraph"/>
        <w:numPr>
          <w:ilvl w:val="0"/>
          <w:numId w:val="30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</w:rPr>
        <w:t>Orçamento que foi utilizado para um projeto de teste anterior semelhante.</w:t>
      </w:r>
      <w:r>
        <w:rPr>
          <w:rStyle w:val="eop"/>
          <w:rFonts w:ascii="Arial" w:hAnsi="Arial" w:cs="Arial"/>
        </w:rPr>
        <w:t> </w:t>
      </w:r>
    </w:p>
    <w:p w14:paraId="3D07B872" w14:textId="77777777" w:rsidR="00D20E40" w:rsidRDefault="00D20E40" w:rsidP="00D20E40">
      <w:pPr>
        <w:pStyle w:val="paragraph"/>
        <w:numPr>
          <w:ilvl w:val="0"/>
          <w:numId w:val="31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</w:rPr>
        <w:t>Experiência geral coletada em entrevista com gerentes de teste.</w:t>
      </w:r>
      <w:r>
        <w:rPr>
          <w:rStyle w:val="eop"/>
          <w:rFonts w:ascii="Arial" w:hAnsi="Arial" w:cs="Arial"/>
        </w:rPr>
        <w:t> </w:t>
      </w:r>
    </w:p>
    <w:p w14:paraId="6C3BB737" w14:textId="77777777" w:rsidR="00D20E40" w:rsidRDefault="00D20E40" w:rsidP="00D20E40">
      <w:pPr>
        <w:pStyle w:val="paragraph"/>
        <w:numPr>
          <w:ilvl w:val="0"/>
          <w:numId w:val="32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</w:rPr>
        <w:t>Estimativa de esforços para automação de teste acordada na equipe de teste.</w:t>
      </w:r>
      <w:r>
        <w:rPr>
          <w:rStyle w:val="eop"/>
          <w:rFonts w:ascii="Arial" w:hAnsi="Arial" w:cs="Arial"/>
        </w:rPr>
        <w:t> </w:t>
      </w:r>
    </w:p>
    <w:p w14:paraId="49F0B5F6" w14:textId="77777777" w:rsidR="00D20E40" w:rsidRDefault="00D20E40" w:rsidP="00D20E40">
      <w:pPr>
        <w:pStyle w:val="paragraph"/>
        <w:numPr>
          <w:ilvl w:val="0"/>
          <w:numId w:val="33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</w:rPr>
        <w:t>Média dos cálculos coletados de especialistas empresariais.</w:t>
      </w:r>
      <w:r>
        <w:rPr>
          <w:rStyle w:val="eop"/>
          <w:rFonts w:ascii="Arial" w:hAnsi="Arial" w:cs="Arial"/>
        </w:rPr>
        <w:t> </w:t>
      </w:r>
    </w:p>
    <w:p w14:paraId="3281774F" w14:textId="77777777" w:rsidR="00D20E40" w:rsidRDefault="00D20E40" w:rsidP="00D20E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u w:val="single"/>
        </w:rPr>
        <w:t>Ferramenta de suporte ao teste</w:t>
      </w:r>
      <w:r>
        <w:rPr>
          <w:rStyle w:val="normaltextrun"/>
          <w:rFonts w:ascii="Arial" w:hAnsi="Arial" w:cs="Arial"/>
          <w:b/>
          <w:bCs/>
        </w:rPr>
        <w:t>.</w:t>
      </w:r>
      <w:r>
        <w:rPr>
          <w:rStyle w:val="eop"/>
          <w:rFonts w:ascii="Arial" w:hAnsi="Arial" w:cs="Arial"/>
        </w:rPr>
        <w:t> </w:t>
      </w:r>
    </w:p>
    <w:p w14:paraId="2BCADC7B" w14:textId="77777777" w:rsidR="00D20E40" w:rsidRDefault="00D20E40" w:rsidP="00D20E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207918CD" w14:textId="77777777" w:rsidR="00D20E40" w:rsidRDefault="00D20E40" w:rsidP="00D20E40">
      <w:pPr>
        <w:pStyle w:val="paragraph"/>
        <w:numPr>
          <w:ilvl w:val="0"/>
          <w:numId w:val="34"/>
        </w:numPr>
        <w:spacing w:before="0" w:beforeAutospacing="0" w:after="0" w:afterAutospacing="0"/>
        <w:ind w:left="108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Dadas as seguintes atividades de teste e ferramentas de teste:</w:t>
      </w:r>
      <w:r>
        <w:rPr>
          <w:rStyle w:val="eop"/>
          <w:rFonts w:ascii="Arial" w:hAnsi="Arial" w:cs="Arial"/>
        </w:rPr>
        <w:t> </w:t>
      </w:r>
    </w:p>
    <w:p w14:paraId="60B93A33" w14:textId="77777777" w:rsidR="00D20E40" w:rsidRDefault="00D20E40" w:rsidP="00D20E40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</w:rPr>
      </w:pPr>
      <w:r>
        <w:rPr>
          <w:rStyle w:val="eop"/>
          <w:rFonts w:ascii="Arial" w:hAnsi="Arial" w:cs="Arial"/>
        </w:rPr>
        <w:t> </w:t>
      </w:r>
    </w:p>
    <w:p w14:paraId="3CFAAC8A" w14:textId="77777777" w:rsidR="00D20E40" w:rsidRDefault="00D20E40" w:rsidP="00D20E40">
      <w:pPr>
        <w:pStyle w:val="paragraph"/>
        <w:numPr>
          <w:ilvl w:val="0"/>
          <w:numId w:val="35"/>
        </w:numPr>
        <w:spacing w:before="0" w:beforeAutospacing="0" w:after="0" w:afterAutospacing="0"/>
        <w:ind w:left="27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Medição de desempenho e análise dinâmica</w:t>
      </w:r>
      <w:r>
        <w:rPr>
          <w:rStyle w:val="eop"/>
          <w:rFonts w:ascii="Arial" w:hAnsi="Arial" w:cs="Arial"/>
        </w:rPr>
        <w:t> </w:t>
      </w:r>
    </w:p>
    <w:p w14:paraId="77BA0731" w14:textId="77777777" w:rsidR="00D20E40" w:rsidRDefault="00D20E40" w:rsidP="00D20E40">
      <w:pPr>
        <w:pStyle w:val="paragraph"/>
        <w:numPr>
          <w:ilvl w:val="0"/>
          <w:numId w:val="36"/>
        </w:numPr>
        <w:spacing w:before="0" w:beforeAutospacing="0" w:after="0" w:afterAutospacing="0"/>
        <w:ind w:left="27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Execução de teste e registro</w:t>
      </w:r>
      <w:r>
        <w:rPr>
          <w:rStyle w:val="eop"/>
          <w:rFonts w:ascii="Arial" w:hAnsi="Arial" w:cs="Arial"/>
        </w:rPr>
        <w:t> </w:t>
      </w:r>
    </w:p>
    <w:p w14:paraId="36B2D392" w14:textId="77777777" w:rsidR="00D20E40" w:rsidRDefault="00D20E40" w:rsidP="00D20E40">
      <w:pPr>
        <w:pStyle w:val="paragraph"/>
        <w:numPr>
          <w:ilvl w:val="0"/>
          <w:numId w:val="37"/>
        </w:numPr>
        <w:spacing w:before="0" w:beforeAutospacing="0" w:after="0" w:afterAutospacing="0"/>
        <w:ind w:left="27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Gerenciamento de teste</w:t>
      </w:r>
      <w:r>
        <w:rPr>
          <w:rStyle w:val="eop"/>
          <w:rFonts w:ascii="Arial" w:hAnsi="Arial" w:cs="Arial"/>
        </w:rPr>
        <w:t> </w:t>
      </w:r>
    </w:p>
    <w:p w14:paraId="056B49C1" w14:textId="77777777" w:rsidR="00D20E40" w:rsidRDefault="00D20E40" w:rsidP="00D20E40">
      <w:pPr>
        <w:pStyle w:val="paragraph"/>
        <w:numPr>
          <w:ilvl w:val="0"/>
          <w:numId w:val="38"/>
        </w:numPr>
        <w:spacing w:before="0" w:beforeAutospacing="0" w:after="0" w:afterAutospacing="0"/>
        <w:ind w:left="27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Projeto de teste</w:t>
      </w:r>
      <w:r>
        <w:rPr>
          <w:rStyle w:val="eop"/>
          <w:rFonts w:ascii="Arial" w:hAnsi="Arial" w:cs="Arial"/>
        </w:rPr>
        <w:t> </w:t>
      </w:r>
    </w:p>
    <w:p w14:paraId="7FF9300D" w14:textId="77777777" w:rsidR="00D20E40" w:rsidRDefault="00D20E40" w:rsidP="00D20E40">
      <w:pPr>
        <w:pStyle w:val="paragraph"/>
        <w:numPr>
          <w:ilvl w:val="0"/>
          <w:numId w:val="39"/>
        </w:numPr>
        <w:spacing w:before="0" w:beforeAutospacing="0" w:after="0" w:afterAutospacing="0"/>
        <w:ind w:left="324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Ferramenta de cobertura de requisitos</w:t>
      </w:r>
      <w:r>
        <w:rPr>
          <w:rStyle w:val="eop"/>
          <w:rFonts w:ascii="Arial" w:hAnsi="Arial" w:cs="Arial"/>
        </w:rPr>
        <w:t> </w:t>
      </w:r>
    </w:p>
    <w:p w14:paraId="15B552BE" w14:textId="77777777" w:rsidR="00D20E40" w:rsidRDefault="00D20E40" w:rsidP="00D20E40">
      <w:pPr>
        <w:pStyle w:val="paragraph"/>
        <w:numPr>
          <w:ilvl w:val="0"/>
          <w:numId w:val="40"/>
        </w:numPr>
        <w:spacing w:before="0" w:beforeAutospacing="0" w:after="0" w:afterAutospacing="0"/>
        <w:ind w:left="324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Ferramentas de análise dinâmica</w:t>
      </w:r>
      <w:r>
        <w:rPr>
          <w:rStyle w:val="eop"/>
          <w:rFonts w:ascii="Arial" w:hAnsi="Arial" w:cs="Arial"/>
        </w:rPr>
        <w:t> </w:t>
      </w:r>
    </w:p>
    <w:p w14:paraId="68340BC7" w14:textId="77777777" w:rsidR="00D20E40" w:rsidRDefault="00D20E40" w:rsidP="00D20E40">
      <w:pPr>
        <w:pStyle w:val="paragraph"/>
        <w:numPr>
          <w:ilvl w:val="0"/>
          <w:numId w:val="41"/>
        </w:numPr>
        <w:spacing w:before="0" w:beforeAutospacing="0" w:after="0" w:afterAutospacing="0"/>
        <w:ind w:left="324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Ferramentas de preparação de dados de testes</w:t>
      </w:r>
      <w:r>
        <w:rPr>
          <w:rStyle w:val="eop"/>
          <w:rFonts w:ascii="Arial" w:hAnsi="Arial" w:cs="Arial"/>
        </w:rPr>
        <w:t> </w:t>
      </w:r>
    </w:p>
    <w:p w14:paraId="2FB4B972" w14:textId="77777777" w:rsidR="00D20E40" w:rsidRDefault="00D20E40" w:rsidP="00D20E40">
      <w:pPr>
        <w:pStyle w:val="paragraph"/>
        <w:numPr>
          <w:ilvl w:val="0"/>
          <w:numId w:val="42"/>
        </w:numPr>
        <w:spacing w:before="0" w:beforeAutospacing="0" w:after="0" w:afterAutospacing="0"/>
        <w:ind w:left="324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Ferramentas de gerenciamentos de defeitos.</w:t>
      </w:r>
      <w:r>
        <w:rPr>
          <w:rStyle w:val="eop"/>
          <w:rFonts w:ascii="Arial" w:hAnsi="Arial" w:cs="Arial"/>
        </w:rPr>
        <w:t> </w:t>
      </w:r>
    </w:p>
    <w:p w14:paraId="433B1053" w14:textId="77777777" w:rsidR="00D20E40" w:rsidRDefault="00D20E40" w:rsidP="00D20E40">
      <w:pPr>
        <w:pStyle w:val="paragraph"/>
        <w:spacing w:before="0" w:beforeAutospacing="0" w:after="0" w:afterAutospacing="0"/>
        <w:ind w:left="141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Qual dos seguintes melhores combina atividades e ferramentas?</w:t>
      </w:r>
      <w:r>
        <w:rPr>
          <w:rStyle w:val="eop"/>
          <w:rFonts w:ascii="Arial" w:hAnsi="Arial" w:cs="Arial"/>
        </w:rPr>
        <w:t> </w:t>
      </w:r>
    </w:p>
    <w:p w14:paraId="4BEE05AF" w14:textId="77777777" w:rsidR="00D20E40" w:rsidRDefault="00D20E40" w:rsidP="00D20E40">
      <w:pPr>
        <w:pStyle w:val="paragraph"/>
        <w:numPr>
          <w:ilvl w:val="0"/>
          <w:numId w:val="43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1B, 2C, 3D, 4A </w:t>
      </w:r>
      <w:r>
        <w:rPr>
          <w:rStyle w:val="eop"/>
          <w:rFonts w:ascii="Arial" w:hAnsi="Arial" w:cs="Arial"/>
        </w:rPr>
        <w:t> </w:t>
      </w:r>
    </w:p>
    <w:p w14:paraId="055CF9FF" w14:textId="77777777" w:rsidR="00D20E40" w:rsidRDefault="00D20E40" w:rsidP="00D20E40">
      <w:pPr>
        <w:pStyle w:val="paragraph"/>
        <w:numPr>
          <w:ilvl w:val="0"/>
          <w:numId w:val="44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1B, 2A, 3C, 4D</w:t>
      </w:r>
      <w:r>
        <w:rPr>
          <w:rStyle w:val="eop"/>
          <w:rFonts w:ascii="Arial" w:hAnsi="Arial" w:cs="Arial"/>
        </w:rPr>
        <w:t> </w:t>
      </w:r>
    </w:p>
    <w:p w14:paraId="5AEF62EF" w14:textId="77777777" w:rsidR="00D20E40" w:rsidRDefault="00D20E40" w:rsidP="00D20E40">
      <w:pPr>
        <w:pStyle w:val="paragraph"/>
        <w:numPr>
          <w:ilvl w:val="0"/>
          <w:numId w:val="45"/>
        </w:numPr>
        <w:spacing w:before="0" w:beforeAutospacing="0" w:after="0" w:afterAutospacing="0"/>
        <w:ind w:left="1800" w:firstLine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1B, 2A, 3D, 4C</w:t>
      </w:r>
      <w:r>
        <w:rPr>
          <w:rStyle w:val="eop"/>
          <w:rFonts w:ascii="Arial" w:hAnsi="Arial" w:cs="Arial"/>
        </w:rPr>
        <w:t> </w:t>
      </w:r>
    </w:p>
    <w:p w14:paraId="47C11F40" w14:textId="52560F1E" w:rsidR="00D20E40" w:rsidRDefault="00D20E40" w:rsidP="00D20E40">
      <w:pPr>
        <w:pStyle w:val="paragraph"/>
        <w:numPr>
          <w:ilvl w:val="0"/>
          <w:numId w:val="46"/>
        </w:numPr>
        <w:spacing w:before="0" w:beforeAutospacing="0" w:after="0" w:afterAutospacing="0"/>
        <w:ind w:left="1800" w:firstLine="0"/>
        <w:jc w:val="both"/>
        <w:textAlignment w:val="baseline"/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</w:rPr>
        <w:t>1A, 2B, 3D, 4C </w:t>
      </w:r>
      <w:r>
        <w:rPr>
          <w:rStyle w:val="eop"/>
          <w:rFonts w:ascii="Arial" w:hAnsi="Arial" w:cs="Arial"/>
        </w:rPr>
        <w:t> </w:t>
      </w:r>
    </w:p>
    <w:p w14:paraId="503B4D65" w14:textId="57E17848" w:rsidR="009635D4" w:rsidRDefault="00130D1D" w:rsidP="009635D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  <w:sz w:val="28"/>
          <w:szCs w:val="28"/>
        </w:rPr>
      </w:pPr>
      <w:r>
        <w:rPr>
          <w:rStyle w:val="eop"/>
          <w:rFonts w:ascii="Arial" w:hAnsi="Arial" w:cs="Arial"/>
          <w:b/>
          <w:bCs/>
          <w:sz w:val="28"/>
          <w:szCs w:val="28"/>
          <w:u w:val="single"/>
        </w:rPr>
        <w:lastRenderedPageBreak/>
        <w:t>Ferramenta de Suporte ao Teste</w:t>
      </w:r>
    </w:p>
    <w:p w14:paraId="13E5F8FE" w14:textId="77777777" w:rsidR="002F4E27" w:rsidRDefault="002F4E27" w:rsidP="009635D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000E1372" w14:textId="798CEC45" w:rsidR="002F4E27" w:rsidRDefault="006D1E72" w:rsidP="002F4E27">
      <w:pPr>
        <w:pStyle w:val="paragraph"/>
        <w:numPr>
          <w:ilvl w:val="0"/>
          <w:numId w:val="4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Dadas as seguintes atividades de teste e ferramentas de teste:</w:t>
      </w:r>
    </w:p>
    <w:p w14:paraId="7290CC2D" w14:textId="77777777" w:rsidR="00F51EEB" w:rsidRDefault="00F51EEB" w:rsidP="00F51EEB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sz w:val="28"/>
          <w:szCs w:val="28"/>
        </w:rPr>
      </w:pPr>
    </w:p>
    <w:p w14:paraId="48607676" w14:textId="5B7ADEC2" w:rsidR="00F51EEB" w:rsidRDefault="00F51EEB" w:rsidP="00F51EEB">
      <w:pPr>
        <w:pStyle w:val="paragraph"/>
        <w:numPr>
          <w:ilvl w:val="2"/>
          <w:numId w:val="4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Medição de desempenho e análise </w:t>
      </w:r>
      <w:proofErr w:type="gramStart"/>
      <w:r>
        <w:rPr>
          <w:rFonts w:ascii="Arial" w:hAnsi="Arial" w:cs="Arial"/>
          <w:sz w:val="28"/>
          <w:szCs w:val="28"/>
        </w:rPr>
        <w:t>dinâmica.</w:t>
      </w:r>
      <w:r w:rsidR="004F40F8">
        <w:rPr>
          <w:rFonts w:ascii="Arial" w:hAnsi="Arial" w:cs="Arial"/>
          <w:sz w:val="28"/>
          <w:szCs w:val="28"/>
        </w:rPr>
        <w:t>(</w:t>
      </w:r>
      <w:proofErr w:type="gramEnd"/>
      <w:r w:rsidR="00C8489C">
        <w:rPr>
          <w:rFonts w:ascii="Arial" w:hAnsi="Arial" w:cs="Arial"/>
          <w:sz w:val="28"/>
          <w:szCs w:val="28"/>
        </w:rPr>
        <w:t>2</w:t>
      </w:r>
      <w:r w:rsidR="004F40F8">
        <w:rPr>
          <w:rFonts w:ascii="Arial" w:hAnsi="Arial" w:cs="Arial"/>
          <w:sz w:val="28"/>
          <w:szCs w:val="28"/>
        </w:rPr>
        <w:t>)</w:t>
      </w:r>
    </w:p>
    <w:p w14:paraId="47D78CB9" w14:textId="62268C24" w:rsidR="00F51EEB" w:rsidRDefault="00F545EC" w:rsidP="00F51EEB">
      <w:pPr>
        <w:pStyle w:val="paragraph"/>
        <w:numPr>
          <w:ilvl w:val="2"/>
          <w:numId w:val="4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Execução de testes e </w:t>
      </w:r>
      <w:proofErr w:type="gramStart"/>
      <w:r>
        <w:rPr>
          <w:rFonts w:ascii="Arial" w:hAnsi="Arial" w:cs="Arial"/>
          <w:sz w:val="28"/>
          <w:szCs w:val="28"/>
        </w:rPr>
        <w:t>registro.</w:t>
      </w:r>
      <w:r w:rsidR="004F40F8">
        <w:rPr>
          <w:rFonts w:ascii="Arial" w:hAnsi="Arial" w:cs="Arial"/>
          <w:sz w:val="28"/>
          <w:szCs w:val="28"/>
        </w:rPr>
        <w:t>(</w:t>
      </w:r>
      <w:proofErr w:type="gramEnd"/>
      <w:r w:rsidR="00C8489C">
        <w:rPr>
          <w:rFonts w:ascii="Arial" w:hAnsi="Arial" w:cs="Arial"/>
          <w:sz w:val="28"/>
          <w:szCs w:val="28"/>
        </w:rPr>
        <w:t>1</w:t>
      </w:r>
      <w:r w:rsidR="004F40F8">
        <w:rPr>
          <w:rFonts w:ascii="Arial" w:hAnsi="Arial" w:cs="Arial"/>
          <w:sz w:val="28"/>
          <w:szCs w:val="28"/>
        </w:rPr>
        <w:t>)</w:t>
      </w:r>
    </w:p>
    <w:p w14:paraId="5BD1B7DE" w14:textId="4B8B6A61" w:rsidR="00F545EC" w:rsidRDefault="00F545EC" w:rsidP="00F51EEB">
      <w:pPr>
        <w:pStyle w:val="paragraph"/>
        <w:numPr>
          <w:ilvl w:val="2"/>
          <w:numId w:val="4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Gerenciamento de </w:t>
      </w:r>
      <w:proofErr w:type="gramStart"/>
      <w:r>
        <w:rPr>
          <w:rFonts w:ascii="Arial" w:hAnsi="Arial" w:cs="Arial"/>
          <w:sz w:val="28"/>
          <w:szCs w:val="28"/>
        </w:rPr>
        <w:t>testes.</w:t>
      </w:r>
      <w:r w:rsidR="004F40F8">
        <w:rPr>
          <w:rFonts w:ascii="Arial" w:hAnsi="Arial" w:cs="Arial"/>
          <w:sz w:val="28"/>
          <w:szCs w:val="28"/>
        </w:rPr>
        <w:t>(</w:t>
      </w:r>
      <w:proofErr w:type="gramEnd"/>
      <w:r w:rsidR="00C8489C">
        <w:rPr>
          <w:rFonts w:ascii="Arial" w:hAnsi="Arial" w:cs="Arial"/>
          <w:sz w:val="28"/>
          <w:szCs w:val="28"/>
        </w:rPr>
        <w:t>4</w:t>
      </w:r>
      <w:r w:rsidR="004F40F8">
        <w:rPr>
          <w:rFonts w:ascii="Arial" w:hAnsi="Arial" w:cs="Arial"/>
          <w:sz w:val="28"/>
          <w:szCs w:val="28"/>
        </w:rPr>
        <w:t>)</w:t>
      </w:r>
    </w:p>
    <w:p w14:paraId="152957BD" w14:textId="7995D15C" w:rsidR="00F545EC" w:rsidRDefault="00F545EC" w:rsidP="00F51EEB">
      <w:pPr>
        <w:pStyle w:val="paragraph"/>
        <w:numPr>
          <w:ilvl w:val="2"/>
          <w:numId w:val="4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Projeto de </w:t>
      </w:r>
      <w:proofErr w:type="gramStart"/>
      <w:r>
        <w:rPr>
          <w:rFonts w:ascii="Arial" w:hAnsi="Arial" w:cs="Arial"/>
          <w:sz w:val="28"/>
          <w:szCs w:val="28"/>
        </w:rPr>
        <w:t>teste.</w:t>
      </w:r>
      <w:r w:rsidR="00C8489C">
        <w:rPr>
          <w:rFonts w:ascii="Arial" w:hAnsi="Arial" w:cs="Arial"/>
          <w:sz w:val="28"/>
          <w:szCs w:val="28"/>
        </w:rPr>
        <w:t>(</w:t>
      </w:r>
      <w:proofErr w:type="gramEnd"/>
      <w:r w:rsidR="00C8489C">
        <w:rPr>
          <w:rFonts w:ascii="Arial" w:hAnsi="Arial" w:cs="Arial"/>
          <w:sz w:val="28"/>
          <w:szCs w:val="28"/>
        </w:rPr>
        <w:t>3)</w:t>
      </w:r>
    </w:p>
    <w:p w14:paraId="059339B1" w14:textId="77777777" w:rsidR="00BD4178" w:rsidRDefault="00BD4178" w:rsidP="00BD4178">
      <w:pPr>
        <w:pStyle w:val="paragraph"/>
        <w:spacing w:before="0" w:beforeAutospacing="0" w:after="0" w:afterAutospacing="0"/>
        <w:ind w:left="2160"/>
        <w:jc w:val="both"/>
        <w:textAlignment w:val="baseline"/>
        <w:rPr>
          <w:rFonts w:ascii="Arial" w:hAnsi="Arial" w:cs="Arial"/>
          <w:sz w:val="28"/>
          <w:szCs w:val="28"/>
        </w:rPr>
      </w:pPr>
    </w:p>
    <w:p w14:paraId="20BC77B3" w14:textId="289A36B6" w:rsidR="00BD4178" w:rsidRDefault="00BD4178" w:rsidP="00BD4178">
      <w:pPr>
        <w:pStyle w:val="paragraph"/>
        <w:numPr>
          <w:ilvl w:val="3"/>
          <w:numId w:val="4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Ferramenta de cobertura de</w:t>
      </w:r>
      <w:r w:rsidR="00B77508">
        <w:rPr>
          <w:rFonts w:ascii="Arial" w:hAnsi="Arial" w:cs="Arial"/>
          <w:sz w:val="28"/>
          <w:szCs w:val="28"/>
        </w:rPr>
        <w:t xml:space="preserve"> requisitos</w:t>
      </w:r>
    </w:p>
    <w:p w14:paraId="71E3F696" w14:textId="58150F8C" w:rsidR="00B77508" w:rsidRDefault="00B77508" w:rsidP="00BD4178">
      <w:pPr>
        <w:pStyle w:val="paragraph"/>
        <w:numPr>
          <w:ilvl w:val="3"/>
          <w:numId w:val="4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Ferramenta de análise dinâmica.</w:t>
      </w:r>
    </w:p>
    <w:p w14:paraId="618B2F70" w14:textId="295C3BE1" w:rsidR="00B77508" w:rsidRDefault="00B77508" w:rsidP="00BD4178">
      <w:pPr>
        <w:pStyle w:val="paragraph"/>
        <w:numPr>
          <w:ilvl w:val="3"/>
          <w:numId w:val="4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Ferramenta de preparação de dado</w:t>
      </w:r>
      <w:r w:rsidR="006B1F4D">
        <w:rPr>
          <w:rFonts w:ascii="Arial" w:hAnsi="Arial" w:cs="Arial"/>
          <w:sz w:val="28"/>
          <w:szCs w:val="28"/>
        </w:rPr>
        <w:t>s de teste</w:t>
      </w:r>
    </w:p>
    <w:p w14:paraId="75D2D5E1" w14:textId="26DB8CBB" w:rsidR="006B1F4D" w:rsidRDefault="00F94A8E" w:rsidP="00BD4178">
      <w:pPr>
        <w:pStyle w:val="paragraph"/>
        <w:numPr>
          <w:ilvl w:val="3"/>
          <w:numId w:val="47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Ferramentas de gerenciamento de defeitos.</w:t>
      </w:r>
    </w:p>
    <w:p w14:paraId="168432DC" w14:textId="6B44F8D3" w:rsidR="00D431B0" w:rsidRDefault="00D431B0" w:rsidP="00D431B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Qual </w:t>
      </w:r>
      <w:proofErr w:type="gramStart"/>
      <w:r>
        <w:rPr>
          <w:rFonts w:ascii="Arial" w:hAnsi="Arial" w:cs="Arial"/>
          <w:sz w:val="28"/>
          <w:szCs w:val="28"/>
        </w:rPr>
        <w:t>dos seguintes melhor</w:t>
      </w:r>
      <w:proofErr w:type="gramEnd"/>
      <w:r>
        <w:rPr>
          <w:rFonts w:ascii="Arial" w:hAnsi="Arial" w:cs="Arial"/>
          <w:sz w:val="28"/>
          <w:szCs w:val="28"/>
        </w:rPr>
        <w:t xml:space="preserve"> combina atividades e ferramentas?</w:t>
      </w:r>
    </w:p>
    <w:p w14:paraId="42C8A754" w14:textId="77777777" w:rsidR="00D431B0" w:rsidRDefault="00D431B0" w:rsidP="00D431B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</w:p>
    <w:p w14:paraId="1498A699" w14:textId="619B36B3" w:rsidR="00F94A8E" w:rsidRDefault="0042722C" w:rsidP="00D431B0">
      <w:pPr>
        <w:pStyle w:val="paragraph"/>
        <w:numPr>
          <w:ilvl w:val="0"/>
          <w:numId w:val="48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1B, 2C, 3D, 4A</w:t>
      </w:r>
    </w:p>
    <w:p w14:paraId="5FA17AE8" w14:textId="747453C4" w:rsidR="0042722C" w:rsidRDefault="0042722C" w:rsidP="00D431B0">
      <w:pPr>
        <w:pStyle w:val="paragraph"/>
        <w:numPr>
          <w:ilvl w:val="0"/>
          <w:numId w:val="48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1B, 2</w:t>
      </w:r>
      <w:r w:rsidR="00FD3D1C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>, 3</w:t>
      </w:r>
      <w:r w:rsidR="00FD3D1C">
        <w:rPr>
          <w:rFonts w:ascii="Arial" w:hAnsi="Arial" w:cs="Arial"/>
          <w:sz w:val="28"/>
          <w:szCs w:val="28"/>
        </w:rPr>
        <w:t>C, 4D</w:t>
      </w:r>
    </w:p>
    <w:p w14:paraId="49062DB9" w14:textId="03C03452" w:rsidR="00FD3D1C" w:rsidRDefault="00FD3D1C" w:rsidP="00D431B0">
      <w:pPr>
        <w:pStyle w:val="paragraph"/>
        <w:numPr>
          <w:ilvl w:val="0"/>
          <w:numId w:val="48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1B, 2A, 3D, 4C</w:t>
      </w:r>
    </w:p>
    <w:p w14:paraId="7A1B4CE3" w14:textId="19888DBB" w:rsidR="004F40F8" w:rsidRDefault="004F40F8" w:rsidP="004F40F8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Style w:val="normaltextrun"/>
          <w:rFonts w:ascii="Arial" w:hAnsi="Arial" w:cs="Arial"/>
          <w:b/>
          <w:bCs/>
        </w:rPr>
      </w:pPr>
      <w:r>
        <w:rPr>
          <w:rStyle w:val="normaltextrun"/>
          <w:rFonts w:ascii="Arial" w:hAnsi="Arial" w:cs="Arial"/>
          <w:b/>
          <w:bCs/>
        </w:rPr>
        <w:t>Resposta Correta:</w:t>
      </w:r>
      <w:r>
        <w:rPr>
          <w:rStyle w:val="normaltextrun"/>
          <w:rFonts w:ascii="Arial" w:hAnsi="Arial" w:cs="Arial"/>
          <w:b/>
          <w:bCs/>
        </w:rPr>
        <w:t xml:space="preserve"> C</w:t>
      </w:r>
    </w:p>
    <w:p w14:paraId="61B9102B" w14:textId="77777777" w:rsidR="004F40F8" w:rsidRDefault="004F40F8" w:rsidP="004F40F8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sz w:val="28"/>
          <w:szCs w:val="28"/>
        </w:rPr>
      </w:pPr>
    </w:p>
    <w:p w14:paraId="4E9DED03" w14:textId="1A631298" w:rsidR="00FD3D1C" w:rsidRDefault="00FD3D1C" w:rsidP="00D431B0">
      <w:pPr>
        <w:pStyle w:val="paragraph"/>
        <w:numPr>
          <w:ilvl w:val="0"/>
          <w:numId w:val="48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1A, 2B, 3D, 4C</w:t>
      </w:r>
    </w:p>
    <w:p w14:paraId="6B14B2F1" w14:textId="77777777" w:rsidR="00C8489C" w:rsidRDefault="00C8489C" w:rsidP="00B2257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8"/>
          <w:szCs w:val="28"/>
        </w:rPr>
      </w:pPr>
    </w:p>
    <w:p w14:paraId="12B74410" w14:textId="77777777" w:rsidR="00B22577" w:rsidRPr="002F4E27" w:rsidRDefault="00B22577" w:rsidP="003D4E07">
      <w:pPr>
        <w:pStyle w:val="paragraph"/>
        <w:numPr>
          <w:ilvl w:val="0"/>
          <w:numId w:val="50"/>
        </w:numPr>
        <w:spacing w:before="0" w:beforeAutospacing="0" w:after="0" w:afterAutospacing="0"/>
        <w:ind w:left="709"/>
        <w:jc w:val="both"/>
        <w:textAlignment w:val="baseline"/>
        <w:rPr>
          <w:rFonts w:ascii="Arial" w:hAnsi="Arial" w:cs="Arial"/>
          <w:sz w:val="28"/>
          <w:szCs w:val="28"/>
        </w:rPr>
      </w:pPr>
    </w:p>
    <w:sectPr w:rsidR="00B22577" w:rsidRPr="002F4E2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D43FF"/>
    <w:multiLevelType w:val="multilevel"/>
    <w:tmpl w:val="7AFA4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6E52CA"/>
    <w:multiLevelType w:val="multilevel"/>
    <w:tmpl w:val="9460B822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6A681F"/>
    <w:multiLevelType w:val="multilevel"/>
    <w:tmpl w:val="8FBE1282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1E1962"/>
    <w:multiLevelType w:val="hybridMultilevel"/>
    <w:tmpl w:val="2E1433FA"/>
    <w:lvl w:ilvl="0" w:tplc="84C035EE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2" w:hanging="360"/>
      </w:pPr>
    </w:lvl>
    <w:lvl w:ilvl="2" w:tplc="04160011">
      <w:start w:val="1"/>
      <w:numFmt w:val="decimal"/>
      <w:lvlText w:val="%3)"/>
      <w:lvlJc w:val="left"/>
      <w:pPr>
        <w:ind w:left="2682" w:hanging="360"/>
      </w:pPr>
    </w:lvl>
    <w:lvl w:ilvl="3" w:tplc="0416000F" w:tentative="1">
      <w:start w:val="1"/>
      <w:numFmt w:val="decimal"/>
      <w:lvlText w:val="%4."/>
      <w:lvlJc w:val="left"/>
      <w:pPr>
        <w:ind w:left="3222" w:hanging="360"/>
      </w:pPr>
    </w:lvl>
    <w:lvl w:ilvl="4" w:tplc="04160019" w:tentative="1">
      <w:start w:val="1"/>
      <w:numFmt w:val="lowerLetter"/>
      <w:lvlText w:val="%5."/>
      <w:lvlJc w:val="left"/>
      <w:pPr>
        <w:ind w:left="3942" w:hanging="360"/>
      </w:pPr>
    </w:lvl>
    <w:lvl w:ilvl="5" w:tplc="0416001B" w:tentative="1">
      <w:start w:val="1"/>
      <w:numFmt w:val="lowerRoman"/>
      <w:lvlText w:val="%6."/>
      <w:lvlJc w:val="right"/>
      <w:pPr>
        <w:ind w:left="4662" w:hanging="180"/>
      </w:pPr>
    </w:lvl>
    <w:lvl w:ilvl="6" w:tplc="0416000F" w:tentative="1">
      <w:start w:val="1"/>
      <w:numFmt w:val="decimal"/>
      <w:lvlText w:val="%7."/>
      <w:lvlJc w:val="left"/>
      <w:pPr>
        <w:ind w:left="5382" w:hanging="360"/>
      </w:pPr>
    </w:lvl>
    <w:lvl w:ilvl="7" w:tplc="04160019" w:tentative="1">
      <w:start w:val="1"/>
      <w:numFmt w:val="lowerLetter"/>
      <w:lvlText w:val="%8."/>
      <w:lvlJc w:val="left"/>
      <w:pPr>
        <w:ind w:left="6102" w:hanging="360"/>
      </w:pPr>
    </w:lvl>
    <w:lvl w:ilvl="8" w:tplc="0416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4" w15:restartNumberingAfterBreak="0">
    <w:nsid w:val="093C6E55"/>
    <w:multiLevelType w:val="multilevel"/>
    <w:tmpl w:val="1A7EC85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677D40"/>
    <w:multiLevelType w:val="multilevel"/>
    <w:tmpl w:val="89E6A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FE1C86"/>
    <w:multiLevelType w:val="multilevel"/>
    <w:tmpl w:val="1226B2D0"/>
    <w:lvl w:ilvl="0">
      <w:start w:val="4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B2356E"/>
    <w:multiLevelType w:val="hybridMultilevel"/>
    <w:tmpl w:val="D15663B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5A35EF"/>
    <w:multiLevelType w:val="hybridMultilevel"/>
    <w:tmpl w:val="85E41F54"/>
    <w:lvl w:ilvl="0" w:tplc="820A5DC0">
      <w:start w:val="4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925" w:hanging="360"/>
      </w:pPr>
    </w:lvl>
    <w:lvl w:ilvl="2" w:tplc="0416001B">
      <w:start w:val="1"/>
      <w:numFmt w:val="lowerRoman"/>
      <w:lvlText w:val="%3."/>
      <w:lvlJc w:val="right"/>
      <w:pPr>
        <w:ind w:left="1645" w:hanging="180"/>
      </w:pPr>
    </w:lvl>
    <w:lvl w:ilvl="3" w:tplc="FFFFFFFF">
      <w:start w:val="1"/>
      <w:numFmt w:val="lowerLetter"/>
      <w:lvlText w:val="%4."/>
      <w:lvlJc w:val="left"/>
      <w:pPr>
        <w:ind w:left="2365" w:hanging="360"/>
      </w:pPr>
    </w:lvl>
    <w:lvl w:ilvl="4" w:tplc="04160019" w:tentative="1">
      <w:start w:val="1"/>
      <w:numFmt w:val="lowerLetter"/>
      <w:lvlText w:val="%5."/>
      <w:lvlJc w:val="left"/>
      <w:pPr>
        <w:ind w:left="3085" w:hanging="360"/>
      </w:pPr>
    </w:lvl>
    <w:lvl w:ilvl="5" w:tplc="0416001B" w:tentative="1">
      <w:start w:val="1"/>
      <w:numFmt w:val="lowerRoman"/>
      <w:lvlText w:val="%6."/>
      <w:lvlJc w:val="right"/>
      <w:pPr>
        <w:ind w:left="3805" w:hanging="180"/>
      </w:pPr>
    </w:lvl>
    <w:lvl w:ilvl="6" w:tplc="0416000F" w:tentative="1">
      <w:start w:val="1"/>
      <w:numFmt w:val="decimal"/>
      <w:lvlText w:val="%7."/>
      <w:lvlJc w:val="left"/>
      <w:pPr>
        <w:ind w:left="4525" w:hanging="360"/>
      </w:pPr>
    </w:lvl>
    <w:lvl w:ilvl="7" w:tplc="04160019" w:tentative="1">
      <w:start w:val="1"/>
      <w:numFmt w:val="lowerLetter"/>
      <w:lvlText w:val="%8."/>
      <w:lvlJc w:val="left"/>
      <w:pPr>
        <w:ind w:left="5245" w:hanging="360"/>
      </w:pPr>
    </w:lvl>
    <w:lvl w:ilvl="8" w:tplc="0416001B" w:tentative="1">
      <w:start w:val="1"/>
      <w:numFmt w:val="lowerRoman"/>
      <w:lvlText w:val="%9."/>
      <w:lvlJc w:val="right"/>
      <w:pPr>
        <w:ind w:left="5965" w:hanging="180"/>
      </w:pPr>
    </w:lvl>
  </w:abstractNum>
  <w:abstractNum w:abstractNumId="9" w15:restartNumberingAfterBreak="0">
    <w:nsid w:val="129804DF"/>
    <w:multiLevelType w:val="hybridMultilevel"/>
    <w:tmpl w:val="3CBC8774"/>
    <w:lvl w:ilvl="0" w:tplc="D084ED0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FB0471"/>
    <w:multiLevelType w:val="hybridMultilevel"/>
    <w:tmpl w:val="15780A92"/>
    <w:lvl w:ilvl="0" w:tplc="04160017">
      <w:start w:val="1"/>
      <w:numFmt w:val="lowerLetter"/>
      <w:lvlText w:val="%1)"/>
      <w:lvlJc w:val="left"/>
      <w:pPr>
        <w:ind w:left="2682" w:hanging="360"/>
      </w:pPr>
    </w:lvl>
    <w:lvl w:ilvl="1" w:tplc="04160019" w:tentative="1">
      <w:start w:val="1"/>
      <w:numFmt w:val="lowerLetter"/>
      <w:lvlText w:val="%2."/>
      <w:lvlJc w:val="left"/>
      <w:pPr>
        <w:ind w:left="3402" w:hanging="360"/>
      </w:pPr>
    </w:lvl>
    <w:lvl w:ilvl="2" w:tplc="0416001B" w:tentative="1">
      <w:start w:val="1"/>
      <w:numFmt w:val="lowerRoman"/>
      <w:lvlText w:val="%3."/>
      <w:lvlJc w:val="right"/>
      <w:pPr>
        <w:ind w:left="4122" w:hanging="180"/>
      </w:pPr>
    </w:lvl>
    <w:lvl w:ilvl="3" w:tplc="0416000F" w:tentative="1">
      <w:start w:val="1"/>
      <w:numFmt w:val="decimal"/>
      <w:lvlText w:val="%4."/>
      <w:lvlJc w:val="left"/>
      <w:pPr>
        <w:ind w:left="4842" w:hanging="360"/>
      </w:pPr>
    </w:lvl>
    <w:lvl w:ilvl="4" w:tplc="04160019" w:tentative="1">
      <w:start w:val="1"/>
      <w:numFmt w:val="lowerLetter"/>
      <w:lvlText w:val="%5."/>
      <w:lvlJc w:val="left"/>
      <w:pPr>
        <w:ind w:left="5562" w:hanging="360"/>
      </w:pPr>
    </w:lvl>
    <w:lvl w:ilvl="5" w:tplc="0416001B" w:tentative="1">
      <w:start w:val="1"/>
      <w:numFmt w:val="lowerRoman"/>
      <w:lvlText w:val="%6."/>
      <w:lvlJc w:val="right"/>
      <w:pPr>
        <w:ind w:left="6282" w:hanging="180"/>
      </w:pPr>
    </w:lvl>
    <w:lvl w:ilvl="6" w:tplc="0416000F" w:tentative="1">
      <w:start w:val="1"/>
      <w:numFmt w:val="decimal"/>
      <w:lvlText w:val="%7."/>
      <w:lvlJc w:val="left"/>
      <w:pPr>
        <w:ind w:left="7002" w:hanging="360"/>
      </w:pPr>
    </w:lvl>
    <w:lvl w:ilvl="7" w:tplc="04160019" w:tentative="1">
      <w:start w:val="1"/>
      <w:numFmt w:val="lowerLetter"/>
      <w:lvlText w:val="%8."/>
      <w:lvlJc w:val="left"/>
      <w:pPr>
        <w:ind w:left="7722" w:hanging="360"/>
      </w:pPr>
    </w:lvl>
    <w:lvl w:ilvl="8" w:tplc="0416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1" w15:restartNumberingAfterBreak="0">
    <w:nsid w:val="17A11E33"/>
    <w:multiLevelType w:val="multilevel"/>
    <w:tmpl w:val="75F0F8F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8B2B7F"/>
    <w:multiLevelType w:val="multilevel"/>
    <w:tmpl w:val="CDDCF85E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9B15436"/>
    <w:multiLevelType w:val="multilevel"/>
    <w:tmpl w:val="AEAA634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1A63EA"/>
    <w:multiLevelType w:val="multilevel"/>
    <w:tmpl w:val="C8D087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A816C7"/>
    <w:multiLevelType w:val="hybridMultilevel"/>
    <w:tmpl w:val="13E0EF96"/>
    <w:lvl w:ilvl="0" w:tplc="5EFEBD28">
      <w:start w:val="2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322FED"/>
    <w:multiLevelType w:val="hybridMultilevel"/>
    <w:tmpl w:val="8D5C9312"/>
    <w:lvl w:ilvl="0" w:tplc="2368B462">
      <w:start w:val="1"/>
      <w:numFmt w:val="lowerLetter"/>
      <w:lvlText w:val="%1."/>
      <w:lvlJc w:val="left"/>
      <w:pPr>
        <w:ind w:left="178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C872DE"/>
    <w:multiLevelType w:val="multilevel"/>
    <w:tmpl w:val="095C89E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F5A5125"/>
    <w:multiLevelType w:val="multilevel"/>
    <w:tmpl w:val="85BAC28A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E65A48"/>
    <w:multiLevelType w:val="multilevel"/>
    <w:tmpl w:val="A4F4A274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5192CF1"/>
    <w:multiLevelType w:val="multilevel"/>
    <w:tmpl w:val="C052938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E800D3"/>
    <w:multiLevelType w:val="multilevel"/>
    <w:tmpl w:val="A3FEC540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B5D2F2A"/>
    <w:multiLevelType w:val="hybridMultilevel"/>
    <w:tmpl w:val="5798D5F0"/>
    <w:lvl w:ilvl="0" w:tplc="2368B462">
      <w:start w:val="1"/>
      <w:numFmt w:val="lowerLetter"/>
      <w:lvlText w:val="%1."/>
      <w:lvlJc w:val="left"/>
      <w:pPr>
        <w:ind w:left="229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011" w:hanging="360"/>
      </w:pPr>
    </w:lvl>
    <w:lvl w:ilvl="2" w:tplc="0416001B" w:tentative="1">
      <w:start w:val="1"/>
      <w:numFmt w:val="lowerRoman"/>
      <w:lvlText w:val="%3."/>
      <w:lvlJc w:val="right"/>
      <w:pPr>
        <w:ind w:left="3731" w:hanging="180"/>
      </w:pPr>
    </w:lvl>
    <w:lvl w:ilvl="3" w:tplc="0416000F" w:tentative="1">
      <w:start w:val="1"/>
      <w:numFmt w:val="decimal"/>
      <w:lvlText w:val="%4."/>
      <w:lvlJc w:val="left"/>
      <w:pPr>
        <w:ind w:left="4451" w:hanging="360"/>
      </w:pPr>
    </w:lvl>
    <w:lvl w:ilvl="4" w:tplc="04160019" w:tentative="1">
      <w:start w:val="1"/>
      <w:numFmt w:val="lowerLetter"/>
      <w:lvlText w:val="%5."/>
      <w:lvlJc w:val="left"/>
      <w:pPr>
        <w:ind w:left="5171" w:hanging="360"/>
      </w:pPr>
    </w:lvl>
    <w:lvl w:ilvl="5" w:tplc="0416001B" w:tentative="1">
      <w:start w:val="1"/>
      <w:numFmt w:val="lowerRoman"/>
      <w:lvlText w:val="%6."/>
      <w:lvlJc w:val="right"/>
      <w:pPr>
        <w:ind w:left="5891" w:hanging="180"/>
      </w:pPr>
    </w:lvl>
    <w:lvl w:ilvl="6" w:tplc="0416000F" w:tentative="1">
      <w:start w:val="1"/>
      <w:numFmt w:val="decimal"/>
      <w:lvlText w:val="%7."/>
      <w:lvlJc w:val="left"/>
      <w:pPr>
        <w:ind w:left="6611" w:hanging="360"/>
      </w:pPr>
    </w:lvl>
    <w:lvl w:ilvl="7" w:tplc="04160019" w:tentative="1">
      <w:start w:val="1"/>
      <w:numFmt w:val="lowerLetter"/>
      <w:lvlText w:val="%8."/>
      <w:lvlJc w:val="left"/>
      <w:pPr>
        <w:ind w:left="7331" w:hanging="360"/>
      </w:pPr>
    </w:lvl>
    <w:lvl w:ilvl="8" w:tplc="0416001B" w:tentative="1">
      <w:start w:val="1"/>
      <w:numFmt w:val="lowerRoman"/>
      <w:lvlText w:val="%9."/>
      <w:lvlJc w:val="right"/>
      <w:pPr>
        <w:ind w:left="8051" w:hanging="180"/>
      </w:pPr>
    </w:lvl>
  </w:abstractNum>
  <w:abstractNum w:abstractNumId="23" w15:restartNumberingAfterBreak="0">
    <w:nsid w:val="3B6373C1"/>
    <w:multiLevelType w:val="multilevel"/>
    <w:tmpl w:val="2AA20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FEE4E96"/>
    <w:multiLevelType w:val="multilevel"/>
    <w:tmpl w:val="4B349DE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3FA0242"/>
    <w:multiLevelType w:val="hybridMultilevel"/>
    <w:tmpl w:val="AFD63C1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0A455D"/>
    <w:multiLevelType w:val="multilevel"/>
    <w:tmpl w:val="85E87DF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8B460EA"/>
    <w:multiLevelType w:val="hybridMultilevel"/>
    <w:tmpl w:val="92FA090E"/>
    <w:lvl w:ilvl="0" w:tplc="02A6F6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B278C7"/>
    <w:multiLevelType w:val="multilevel"/>
    <w:tmpl w:val="8162033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277E47"/>
    <w:multiLevelType w:val="multilevel"/>
    <w:tmpl w:val="9D7408F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B095DE4"/>
    <w:multiLevelType w:val="multilevel"/>
    <w:tmpl w:val="65F4AEBA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D404B5A"/>
    <w:multiLevelType w:val="multilevel"/>
    <w:tmpl w:val="F17A781E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D9F0975"/>
    <w:multiLevelType w:val="multilevel"/>
    <w:tmpl w:val="EACEA99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257075F"/>
    <w:multiLevelType w:val="multilevel"/>
    <w:tmpl w:val="CFA8D9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4C26532"/>
    <w:multiLevelType w:val="hybridMultilevel"/>
    <w:tmpl w:val="18781BC0"/>
    <w:lvl w:ilvl="0" w:tplc="1B32CF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41674D"/>
    <w:multiLevelType w:val="hybridMultilevel"/>
    <w:tmpl w:val="73FE79D0"/>
    <w:lvl w:ilvl="0" w:tplc="926A7F0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AA77709"/>
    <w:multiLevelType w:val="hybridMultilevel"/>
    <w:tmpl w:val="BE6843CA"/>
    <w:lvl w:ilvl="0" w:tplc="E460F5EA">
      <w:start w:val="3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C31031C"/>
    <w:multiLevelType w:val="multilevel"/>
    <w:tmpl w:val="0E320B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C625B6B"/>
    <w:multiLevelType w:val="multilevel"/>
    <w:tmpl w:val="D09A1E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0BE239A"/>
    <w:multiLevelType w:val="multilevel"/>
    <w:tmpl w:val="012C5006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210982"/>
    <w:multiLevelType w:val="multilevel"/>
    <w:tmpl w:val="04D8128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17C0E4D"/>
    <w:multiLevelType w:val="multilevel"/>
    <w:tmpl w:val="BFD873A8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2580F69"/>
    <w:multiLevelType w:val="multilevel"/>
    <w:tmpl w:val="DB1C7F1E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5D7274D"/>
    <w:multiLevelType w:val="multilevel"/>
    <w:tmpl w:val="01EAF14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5DF4BB4"/>
    <w:multiLevelType w:val="multilevel"/>
    <w:tmpl w:val="154ECF80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6A32527"/>
    <w:multiLevelType w:val="multilevel"/>
    <w:tmpl w:val="23A00508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91326D2"/>
    <w:multiLevelType w:val="multilevel"/>
    <w:tmpl w:val="2442660A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A3343B3"/>
    <w:multiLevelType w:val="hybridMultilevel"/>
    <w:tmpl w:val="B94C32F6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>
      <w:start w:val="1"/>
      <w:numFmt w:val="lowerLetter"/>
      <w:lvlText w:val="%2."/>
      <w:lvlJc w:val="left"/>
      <w:pPr>
        <w:ind w:left="2291" w:hanging="360"/>
      </w:pPr>
    </w:lvl>
    <w:lvl w:ilvl="2" w:tplc="0416001B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8" w15:restartNumberingAfterBreak="0">
    <w:nsid w:val="7A584D3E"/>
    <w:multiLevelType w:val="hybridMultilevel"/>
    <w:tmpl w:val="FCE0E4AA"/>
    <w:lvl w:ilvl="0" w:tplc="1FCE6B8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A956BF6"/>
    <w:multiLevelType w:val="hybridMultilevel"/>
    <w:tmpl w:val="F14471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5051152">
    <w:abstractNumId w:val="3"/>
  </w:num>
  <w:num w:numId="2" w16cid:durableId="1898084930">
    <w:abstractNumId w:val="10"/>
  </w:num>
  <w:num w:numId="3" w16cid:durableId="1308626454">
    <w:abstractNumId w:val="16"/>
  </w:num>
  <w:num w:numId="4" w16cid:durableId="2110813097">
    <w:abstractNumId w:val="47"/>
  </w:num>
  <w:num w:numId="5" w16cid:durableId="831989743">
    <w:abstractNumId w:val="22"/>
  </w:num>
  <w:num w:numId="6" w16cid:durableId="966467869">
    <w:abstractNumId w:val="49"/>
  </w:num>
  <w:num w:numId="7" w16cid:durableId="1247347733">
    <w:abstractNumId w:val="36"/>
  </w:num>
  <w:num w:numId="8" w16cid:durableId="200556278">
    <w:abstractNumId w:val="8"/>
  </w:num>
  <w:num w:numId="9" w16cid:durableId="967054068">
    <w:abstractNumId w:val="25"/>
  </w:num>
  <w:num w:numId="10" w16cid:durableId="686830393">
    <w:abstractNumId w:val="34"/>
  </w:num>
  <w:num w:numId="11" w16cid:durableId="1601336337">
    <w:abstractNumId w:val="9"/>
  </w:num>
  <w:num w:numId="12" w16cid:durableId="730345410">
    <w:abstractNumId w:val="35"/>
  </w:num>
  <w:num w:numId="13" w16cid:durableId="1905218481">
    <w:abstractNumId w:val="0"/>
  </w:num>
  <w:num w:numId="14" w16cid:durableId="2898688">
    <w:abstractNumId w:val="40"/>
  </w:num>
  <w:num w:numId="15" w16cid:durableId="832405135">
    <w:abstractNumId w:val="29"/>
  </w:num>
  <w:num w:numId="16" w16cid:durableId="2028291300">
    <w:abstractNumId w:val="21"/>
  </w:num>
  <w:num w:numId="17" w16cid:durableId="640424418">
    <w:abstractNumId w:val="44"/>
  </w:num>
  <w:num w:numId="18" w16cid:durableId="999384781">
    <w:abstractNumId w:val="33"/>
  </w:num>
  <w:num w:numId="19" w16cid:durableId="234053671">
    <w:abstractNumId w:val="24"/>
  </w:num>
  <w:num w:numId="20" w16cid:durableId="275985370">
    <w:abstractNumId w:val="19"/>
  </w:num>
  <w:num w:numId="21" w16cid:durableId="1971855914">
    <w:abstractNumId w:val="31"/>
  </w:num>
  <w:num w:numId="22" w16cid:durableId="1414620510">
    <w:abstractNumId w:val="12"/>
  </w:num>
  <w:num w:numId="23" w16cid:durableId="140388790">
    <w:abstractNumId w:val="11"/>
  </w:num>
  <w:num w:numId="24" w16cid:durableId="1447309157">
    <w:abstractNumId w:val="13"/>
  </w:num>
  <w:num w:numId="25" w16cid:durableId="2057702678">
    <w:abstractNumId w:val="28"/>
  </w:num>
  <w:num w:numId="26" w16cid:durableId="1192567649">
    <w:abstractNumId w:val="43"/>
  </w:num>
  <w:num w:numId="27" w16cid:durableId="1820729208">
    <w:abstractNumId w:val="39"/>
  </w:num>
  <w:num w:numId="28" w16cid:durableId="1789540831">
    <w:abstractNumId w:val="45"/>
  </w:num>
  <w:num w:numId="29" w16cid:durableId="1553153109">
    <w:abstractNumId w:val="14"/>
  </w:num>
  <w:num w:numId="30" w16cid:durableId="1236554228">
    <w:abstractNumId w:val="32"/>
  </w:num>
  <w:num w:numId="31" w16cid:durableId="1183663394">
    <w:abstractNumId w:val="41"/>
  </w:num>
  <w:num w:numId="32" w16cid:durableId="2093155986">
    <w:abstractNumId w:val="30"/>
  </w:num>
  <w:num w:numId="33" w16cid:durableId="842669833">
    <w:abstractNumId w:val="2"/>
  </w:num>
  <w:num w:numId="34" w16cid:durableId="1586955335">
    <w:abstractNumId w:val="5"/>
  </w:num>
  <w:num w:numId="35" w16cid:durableId="1422870477">
    <w:abstractNumId w:val="20"/>
  </w:num>
  <w:num w:numId="36" w16cid:durableId="1467089130">
    <w:abstractNumId w:val="1"/>
  </w:num>
  <w:num w:numId="37" w16cid:durableId="1224635787">
    <w:abstractNumId w:val="46"/>
  </w:num>
  <w:num w:numId="38" w16cid:durableId="465322324">
    <w:abstractNumId w:val="6"/>
  </w:num>
  <w:num w:numId="39" w16cid:durableId="2090614270">
    <w:abstractNumId w:val="23"/>
  </w:num>
  <w:num w:numId="40" w16cid:durableId="1729646417">
    <w:abstractNumId w:val="4"/>
  </w:num>
  <w:num w:numId="41" w16cid:durableId="574360268">
    <w:abstractNumId w:val="37"/>
  </w:num>
  <w:num w:numId="42" w16cid:durableId="1753964189">
    <w:abstractNumId w:val="38"/>
  </w:num>
  <w:num w:numId="43" w16cid:durableId="1909266290">
    <w:abstractNumId w:val="26"/>
  </w:num>
  <w:num w:numId="44" w16cid:durableId="667175551">
    <w:abstractNumId w:val="17"/>
  </w:num>
  <w:num w:numId="45" w16cid:durableId="795680365">
    <w:abstractNumId w:val="18"/>
  </w:num>
  <w:num w:numId="46" w16cid:durableId="2078359483">
    <w:abstractNumId w:val="42"/>
  </w:num>
  <w:num w:numId="47" w16cid:durableId="478544720">
    <w:abstractNumId w:val="27"/>
  </w:num>
  <w:num w:numId="48" w16cid:durableId="991718019">
    <w:abstractNumId w:val="48"/>
  </w:num>
  <w:num w:numId="49" w16cid:durableId="737899874">
    <w:abstractNumId w:val="7"/>
  </w:num>
  <w:num w:numId="50" w16cid:durableId="37081265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2EB"/>
    <w:rsid w:val="000052EE"/>
    <w:rsid w:val="0000761D"/>
    <w:rsid w:val="00012026"/>
    <w:rsid w:val="00012D9A"/>
    <w:rsid w:val="00033B71"/>
    <w:rsid w:val="00052AF9"/>
    <w:rsid w:val="00062C8A"/>
    <w:rsid w:val="000662E7"/>
    <w:rsid w:val="000701B8"/>
    <w:rsid w:val="00073D56"/>
    <w:rsid w:val="0009638F"/>
    <w:rsid w:val="000A18ED"/>
    <w:rsid w:val="000E0406"/>
    <w:rsid w:val="000E581A"/>
    <w:rsid w:val="000E5FC5"/>
    <w:rsid w:val="000E6460"/>
    <w:rsid w:val="00103DCB"/>
    <w:rsid w:val="00117872"/>
    <w:rsid w:val="00130D1D"/>
    <w:rsid w:val="00132765"/>
    <w:rsid w:val="0014552E"/>
    <w:rsid w:val="001738A2"/>
    <w:rsid w:val="001C59B9"/>
    <w:rsid w:val="001E0B53"/>
    <w:rsid w:val="001E1F28"/>
    <w:rsid w:val="002169AB"/>
    <w:rsid w:val="00216EA9"/>
    <w:rsid w:val="00221E89"/>
    <w:rsid w:val="00252A50"/>
    <w:rsid w:val="00260447"/>
    <w:rsid w:val="0026373F"/>
    <w:rsid w:val="00270375"/>
    <w:rsid w:val="0027394E"/>
    <w:rsid w:val="0028560E"/>
    <w:rsid w:val="00293D30"/>
    <w:rsid w:val="00297DA1"/>
    <w:rsid w:val="002A436E"/>
    <w:rsid w:val="002A5E3F"/>
    <w:rsid w:val="002C2206"/>
    <w:rsid w:val="002D55F8"/>
    <w:rsid w:val="002E46A8"/>
    <w:rsid w:val="002F4E27"/>
    <w:rsid w:val="003012A7"/>
    <w:rsid w:val="0030175D"/>
    <w:rsid w:val="00306D72"/>
    <w:rsid w:val="003072B5"/>
    <w:rsid w:val="003106EC"/>
    <w:rsid w:val="00335366"/>
    <w:rsid w:val="00341DF7"/>
    <w:rsid w:val="003502DF"/>
    <w:rsid w:val="00366297"/>
    <w:rsid w:val="00375498"/>
    <w:rsid w:val="0037693E"/>
    <w:rsid w:val="00380BAC"/>
    <w:rsid w:val="00383160"/>
    <w:rsid w:val="0038419C"/>
    <w:rsid w:val="00387D42"/>
    <w:rsid w:val="00392806"/>
    <w:rsid w:val="003C38AC"/>
    <w:rsid w:val="003D4E07"/>
    <w:rsid w:val="003D6663"/>
    <w:rsid w:val="004015B0"/>
    <w:rsid w:val="004021B0"/>
    <w:rsid w:val="0042722C"/>
    <w:rsid w:val="00431D9A"/>
    <w:rsid w:val="00432443"/>
    <w:rsid w:val="004531CC"/>
    <w:rsid w:val="004549E5"/>
    <w:rsid w:val="004555B9"/>
    <w:rsid w:val="004725B3"/>
    <w:rsid w:val="00480BDC"/>
    <w:rsid w:val="004876FB"/>
    <w:rsid w:val="00491400"/>
    <w:rsid w:val="00492E1F"/>
    <w:rsid w:val="004A7670"/>
    <w:rsid w:val="004B46EF"/>
    <w:rsid w:val="004D03D4"/>
    <w:rsid w:val="004D0D33"/>
    <w:rsid w:val="004E3775"/>
    <w:rsid w:val="004F17DE"/>
    <w:rsid w:val="004F40F8"/>
    <w:rsid w:val="00516B3A"/>
    <w:rsid w:val="0051790C"/>
    <w:rsid w:val="00543044"/>
    <w:rsid w:val="00551DCA"/>
    <w:rsid w:val="00556AD8"/>
    <w:rsid w:val="00567A8F"/>
    <w:rsid w:val="005700E8"/>
    <w:rsid w:val="00573DA3"/>
    <w:rsid w:val="00576C39"/>
    <w:rsid w:val="00577064"/>
    <w:rsid w:val="0059021C"/>
    <w:rsid w:val="005A66F1"/>
    <w:rsid w:val="005A6C69"/>
    <w:rsid w:val="005B1ABD"/>
    <w:rsid w:val="005B2438"/>
    <w:rsid w:val="005C4B1A"/>
    <w:rsid w:val="00604F4A"/>
    <w:rsid w:val="0062553A"/>
    <w:rsid w:val="0064063D"/>
    <w:rsid w:val="00642363"/>
    <w:rsid w:val="00677841"/>
    <w:rsid w:val="006A03A4"/>
    <w:rsid w:val="006B1F4D"/>
    <w:rsid w:val="006C6E0E"/>
    <w:rsid w:val="006D1E72"/>
    <w:rsid w:val="006F01D2"/>
    <w:rsid w:val="00705A8F"/>
    <w:rsid w:val="00707D78"/>
    <w:rsid w:val="00716B35"/>
    <w:rsid w:val="0071727D"/>
    <w:rsid w:val="00752F04"/>
    <w:rsid w:val="00767E70"/>
    <w:rsid w:val="007A6984"/>
    <w:rsid w:val="007B693D"/>
    <w:rsid w:val="007C17C2"/>
    <w:rsid w:val="007D1356"/>
    <w:rsid w:val="007E0F78"/>
    <w:rsid w:val="00823860"/>
    <w:rsid w:val="00836442"/>
    <w:rsid w:val="00850CB6"/>
    <w:rsid w:val="008648E5"/>
    <w:rsid w:val="00881D80"/>
    <w:rsid w:val="008A0A06"/>
    <w:rsid w:val="008A77E4"/>
    <w:rsid w:val="008B6FEE"/>
    <w:rsid w:val="008C5294"/>
    <w:rsid w:val="00910D02"/>
    <w:rsid w:val="00916162"/>
    <w:rsid w:val="00926D08"/>
    <w:rsid w:val="00946DB8"/>
    <w:rsid w:val="0095391A"/>
    <w:rsid w:val="009635D4"/>
    <w:rsid w:val="00972645"/>
    <w:rsid w:val="00973465"/>
    <w:rsid w:val="00975682"/>
    <w:rsid w:val="00980F6B"/>
    <w:rsid w:val="0098209E"/>
    <w:rsid w:val="00990BDA"/>
    <w:rsid w:val="009C1BC7"/>
    <w:rsid w:val="009C1FBD"/>
    <w:rsid w:val="009C7788"/>
    <w:rsid w:val="009D15D5"/>
    <w:rsid w:val="009D4EDC"/>
    <w:rsid w:val="009E7803"/>
    <w:rsid w:val="00A0404D"/>
    <w:rsid w:val="00A10946"/>
    <w:rsid w:val="00A227CE"/>
    <w:rsid w:val="00A35503"/>
    <w:rsid w:val="00A600D2"/>
    <w:rsid w:val="00A829C5"/>
    <w:rsid w:val="00A91569"/>
    <w:rsid w:val="00AB7F00"/>
    <w:rsid w:val="00AE772A"/>
    <w:rsid w:val="00AF5A33"/>
    <w:rsid w:val="00AF69BD"/>
    <w:rsid w:val="00B22577"/>
    <w:rsid w:val="00B73F00"/>
    <w:rsid w:val="00B77508"/>
    <w:rsid w:val="00BA09AA"/>
    <w:rsid w:val="00BA15C5"/>
    <w:rsid w:val="00BA23E9"/>
    <w:rsid w:val="00BD4178"/>
    <w:rsid w:val="00BF107C"/>
    <w:rsid w:val="00C309D1"/>
    <w:rsid w:val="00C41A51"/>
    <w:rsid w:val="00C5589D"/>
    <w:rsid w:val="00C659C7"/>
    <w:rsid w:val="00C7022E"/>
    <w:rsid w:val="00C8234E"/>
    <w:rsid w:val="00C8489C"/>
    <w:rsid w:val="00C95EB6"/>
    <w:rsid w:val="00CE089C"/>
    <w:rsid w:val="00CE1BD1"/>
    <w:rsid w:val="00CE1F9D"/>
    <w:rsid w:val="00CE2D1F"/>
    <w:rsid w:val="00CE4F3A"/>
    <w:rsid w:val="00CF52D8"/>
    <w:rsid w:val="00D146BF"/>
    <w:rsid w:val="00D16E13"/>
    <w:rsid w:val="00D20E40"/>
    <w:rsid w:val="00D40B74"/>
    <w:rsid w:val="00D431B0"/>
    <w:rsid w:val="00D43FDE"/>
    <w:rsid w:val="00D50B34"/>
    <w:rsid w:val="00D768F2"/>
    <w:rsid w:val="00D779B2"/>
    <w:rsid w:val="00D9002C"/>
    <w:rsid w:val="00D9147C"/>
    <w:rsid w:val="00E056D6"/>
    <w:rsid w:val="00E11A03"/>
    <w:rsid w:val="00E40A96"/>
    <w:rsid w:val="00E602EB"/>
    <w:rsid w:val="00E74F7B"/>
    <w:rsid w:val="00EA59CD"/>
    <w:rsid w:val="00EC0B6E"/>
    <w:rsid w:val="00EE2FDF"/>
    <w:rsid w:val="00EF638B"/>
    <w:rsid w:val="00F25077"/>
    <w:rsid w:val="00F25E05"/>
    <w:rsid w:val="00F34E01"/>
    <w:rsid w:val="00F40809"/>
    <w:rsid w:val="00F41C3A"/>
    <w:rsid w:val="00F51EEB"/>
    <w:rsid w:val="00F545EC"/>
    <w:rsid w:val="00F70503"/>
    <w:rsid w:val="00F72D7A"/>
    <w:rsid w:val="00F756E3"/>
    <w:rsid w:val="00F814CA"/>
    <w:rsid w:val="00F94A8E"/>
    <w:rsid w:val="00F9638A"/>
    <w:rsid w:val="00FB6ED3"/>
    <w:rsid w:val="00FC06B9"/>
    <w:rsid w:val="00FD09AB"/>
    <w:rsid w:val="00FD3D1C"/>
    <w:rsid w:val="00FD7170"/>
    <w:rsid w:val="00FE0BAA"/>
    <w:rsid w:val="00FE24BC"/>
    <w:rsid w:val="00FF415E"/>
    <w:rsid w:val="00FF4EED"/>
    <w:rsid w:val="00FF6D50"/>
    <w:rsid w:val="00FF77CE"/>
    <w:rsid w:val="00FF7EC0"/>
    <w:rsid w:val="00FF7EF4"/>
    <w:rsid w:val="16660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1E9B21"/>
  <w15:chartTrackingRefBased/>
  <w15:docId w15:val="{F10B3270-DFBF-4272-9F11-479C55CE2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52F04"/>
    <w:pPr>
      <w:ind w:left="720"/>
      <w:contextualSpacing/>
    </w:pPr>
  </w:style>
  <w:style w:type="paragraph" w:customStyle="1" w:styleId="paragraph">
    <w:name w:val="paragraph"/>
    <w:basedOn w:val="Normal"/>
    <w:rsid w:val="00D20E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D20E40"/>
  </w:style>
  <w:style w:type="character" w:customStyle="1" w:styleId="eop">
    <w:name w:val="eop"/>
    <w:basedOn w:val="Fontepargpadro"/>
    <w:rsid w:val="00D20E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8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3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9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8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52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1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2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1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5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9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9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4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7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6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7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0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3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9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4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19</Pages>
  <Words>1957</Words>
  <Characters>10572</Characters>
  <Application>Microsoft Office Word</Application>
  <DocSecurity>0</DocSecurity>
  <Lines>88</Lines>
  <Paragraphs>25</Paragraphs>
  <ScaleCrop>false</ScaleCrop>
  <Company/>
  <LinksUpToDate>false</LinksUpToDate>
  <CharactersWithSpaces>12504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Migração1- Migração Acade</dc:creator>
  <cp:keywords/>
  <dc:description/>
  <cp:lastModifiedBy>Migração1- Migração Acade</cp:lastModifiedBy>
  <cp:revision>220</cp:revision>
  <dcterms:created xsi:type="dcterms:W3CDTF">2023-03-17T18:37:00Z</dcterms:created>
  <dcterms:modified xsi:type="dcterms:W3CDTF">2023-03-28T17:51:00Z</dcterms:modified>
</cp:coreProperties>
</file>